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FEAD" w14:textId="54EFFC1B" w:rsidR="00095392" w:rsidRPr="00095392" w:rsidRDefault="00210D94" w:rsidP="00095392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B561FAF" wp14:editId="020A3A2B">
            <wp:extent cx="6852285" cy="1002665"/>
            <wp:effectExtent l="19050" t="0" r="5715" b="0"/>
            <wp:docPr id="2" name="Picture 2" descr="letterhead-top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-top-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EAF83" w14:textId="77777777" w:rsidR="00095392" w:rsidRDefault="00095392" w:rsidP="0009539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14:paraId="67B020BF" w14:textId="15A78D26" w:rsidR="00095392" w:rsidRDefault="00095392" w:rsidP="0009539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095392">
        <w:rPr>
          <w:rFonts w:ascii="Times New Roman" w:hAnsi="Times New Roman"/>
          <w:b/>
          <w:sz w:val="32"/>
          <w:szCs w:val="28"/>
          <w:u w:val="single"/>
        </w:rPr>
        <w:t>Special Interest Group Name Change Request Form</w:t>
      </w:r>
    </w:p>
    <w:p w14:paraId="700192DB" w14:textId="15002416" w:rsidR="00095392" w:rsidRDefault="00095392" w:rsidP="0009539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14:paraId="41751E42" w14:textId="77777777" w:rsidR="00095392" w:rsidRDefault="00095392" w:rsidP="0009539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14:paraId="14B5D73C" w14:textId="7954FC7A" w:rsidR="00095392" w:rsidRPr="00095392" w:rsidRDefault="00095392" w:rsidP="00095392">
      <w:pPr>
        <w:rPr>
          <w:rFonts w:ascii="Times New Roman" w:hAnsi="Times New Roman"/>
          <w:b/>
          <w:sz w:val="28"/>
          <w:szCs w:val="24"/>
        </w:rPr>
      </w:pPr>
      <w:r w:rsidRPr="00095392">
        <w:rPr>
          <w:rFonts w:ascii="Times New Roman" w:hAnsi="Times New Roman"/>
          <w:b/>
          <w:sz w:val="28"/>
          <w:szCs w:val="24"/>
        </w:rPr>
        <w:t>Former SIG Name:</w:t>
      </w:r>
    </w:p>
    <w:p w14:paraId="23937F3A" w14:textId="0D1368BF" w:rsidR="00095392" w:rsidRDefault="00095392" w:rsidP="00095392">
      <w:pPr>
        <w:rPr>
          <w:rFonts w:ascii="Times New Roman" w:hAnsi="Times New Roman"/>
          <w:b/>
          <w:sz w:val="28"/>
          <w:szCs w:val="24"/>
        </w:rPr>
      </w:pPr>
      <w:r w:rsidRPr="00095392">
        <w:rPr>
          <w:rFonts w:ascii="Times New Roman" w:hAnsi="Times New Roman"/>
          <w:b/>
          <w:sz w:val="28"/>
          <w:szCs w:val="24"/>
        </w:rPr>
        <w:t>Proposed SIG Name:</w:t>
      </w:r>
    </w:p>
    <w:p w14:paraId="3CA6225B" w14:textId="1687F5D0" w:rsidR="007464E6" w:rsidRPr="00095392" w:rsidRDefault="007464E6" w:rsidP="00095392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Contact SIG Leader and email:</w:t>
      </w:r>
    </w:p>
    <w:p w14:paraId="58C7C6A0" w14:textId="77777777" w:rsidR="00095392" w:rsidRPr="00095392" w:rsidRDefault="00095392" w:rsidP="00095392">
      <w:pPr>
        <w:rPr>
          <w:rFonts w:ascii="Times New Roman" w:hAnsi="Times New Roman"/>
          <w:b/>
          <w:sz w:val="28"/>
          <w:szCs w:val="24"/>
        </w:rPr>
      </w:pPr>
    </w:p>
    <w:p w14:paraId="133BBC56" w14:textId="1B51808A" w:rsidR="00095392" w:rsidRDefault="00095392" w:rsidP="00095392">
      <w:pPr>
        <w:rPr>
          <w:rFonts w:ascii="Times New Roman" w:hAnsi="Times New Roman"/>
          <w:b/>
          <w:sz w:val="28"/>
          <w:szCs w:val="24"/>
        </w:rPr>
      </w:pPr>
      <w:r w:rsidRPr="00095392">
        <w:rPr>
          <w:rFonts w:ascii="Times New Roman" w:hAnsi="Times New Roman"/>
          <w:b/>
          <w:sz w:val="28"/>
          <w:szCs w:val="24"/>
        </w:rPr>
        <w:t>Reason for the change:</w:t>
      </w:r>
    </w:p>
    <w:p w14:paraId="20BCF34B" w14:textId="0BCE50D4" w:rsidR="007464E6" w:rsidRDefault="007464E6" w:rsidP="00095392">
      <w:pPr>
        <w:rPr>
          <w:rFonts w:ascii="Times New Roman" w:hAnsi="Times New Roman"/>
          <w:b/>
          <w:sz w:val="28"/>
          <w:szCs w:val="24"/>
        </w:rPr>
      </w:pPr>
    </w:p>
    <w:p w14:paraId="04FF7A8F" w14:textId="580D7380" w:rsidR="007464E6" w:rsidRDefault="007464E6" w:rsidP="00095392">
      <w:pPr>
        <w:rPr>
          <w:rFonts w:ascii="Times New Roman" w:hAnsi="Times New Roman"/>
          <w:b/>
          <w:sz w:val="28"/>
          <w:szCs w:val="24"/>
        </w:rPr>
      </w:pPr>
    </w:p>
    <w:p w14:paraId="1714CE25" w14:textId="14351059" w:rsidR="007464E6" w:rsidRDefault="007464E6" w:rsidP="00095392">
      <w:pPr>
        <w:rPr>
          <w:rFonts w:ascii="Times New Roman" w:hAnsi="Times New Roman"/>
          <w:b/>
          <w:sz w:val="28"/>
          <w:szCs w:val="24"/>
        </w:rPr>
      </w:pPr>
    </w:p>
    <w:p w14:paraId="52C0F4EE" w14:textId="4AF8B3E7" w:rsidR="007464E6" w:rsidRDefault="007464E6" w:rsidP="00095392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Sent to Lance Rappaport, SIG Committee Chair and Kate Gunthert, Membership Issues Coordinator:</w:t>
      </w:r>
    </w:p>
    <w:p w14:paraId="421A922A" w14:textId="106628A8" w:rsidR="007464E6" w:rsidRDefault="007464E6" w:rsidP="00095392">
      <w:pPr>
        <w:rPr>
          <w:rFonts w:ascii="Times New Roman" w:hAnsi="Times New Roman"/>
          <w:b/>
          <w:sz w:val="28"/>
          <w:szCs w:val="24"/>
        </w:rPr>
      </w:pPr>
    </w:p>
    <w:p w14:paraId="3A326EE0" w14:textId="100DD525" w:rsidR="007464E6" w:rsidRDefault="007464E6" w:rsidP="00095392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Sent to ABCT Board of Directors:</w:t>
      </w:r>
    </w:p>
    <w:p w14:paraId="7DB6AFCC" w14:textId="648330A0" w:rsidR="007464E6" w:rsidRDefault="007464E6" w:rsidP="00095392">
      <w:pPr>
        <w:rPr>
          <w:rFonts w:ascii="Times New Roman" w:hAnsi="Times New Roman"/>
          <w:b/>
          <w:sz w:val="28"/>
          <w:szCs w:val="24"/>
        </w:rPr>
      </w:pPr>
    </w:p>
    <w:p w14:paraId="17ED4C5C" w14:textId="5CC91422" w:rsidR="007464E6" w:rsidRPr="00095392" w:rsidRDefault="007464E6" w:rsidP="00095392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Follow-up with SIG Leader:</w:t>
      </w:r>
      <w:bookmarkStart w:id="0" w:name="_GoBack"/>
      <w:bookmarkEnd w:id="0"/>
    </w:p>
    <w:p w14:paraId="7588C443" w14:textId="77777777" w:rsidR="00095392" w:rsidRPr="00095392" w:rsidRDefault="00095392" w:rsidP="00095392">
      <w:pPr>
        <w:rPr>
          <w:rFonts w:ascii="Times New Roman" w:hAnsi="Times New Roman"/>
          <w:b/>
          <w:sz w:val="32"/>
          <w:szCs w:val="28"/>
        </w:rPr>
      </w:pPr>
    </w:p>
    <w:p w14:paraId="525B158A" w14:textId="14BF5C7B" w:rsidR="001E7313" w:rsidRDefault="001E7313" w:rsidP="00210D94">
      <w:pPr>
        <w:jc w:val="center"/>
      </w:pPr>
    </w:p>
    <w:p w14:paraId="0C4B96C8" w14:textId="4AE42932" w:rsidR="00C661E7" w:rsidRDefault="00C661E7" w:rsidP="00210D94">
      <w:pPr>
        <w:jc w:val="center"/>
      </w:pPr>
    </w:p>
    <w:p w14:paraId="2E0D3DA4" w14:textId="4D028FE6" w:rsidR="00C661E7" w:rsidRDefault="00C661E7" w:rsidP="00210D94">
      <w:pPr>
        <w:jc w:val="center"/>
      </w:pPr>
    </w:p>
    <w:p w14:paraId="765743CB" w14:textId="0CD0A967" w:rsidR="00C661E7" w:rsidRDefault="00C661E7" w:rsidP="00210D94">
      <w:pPr>
        <w:jc w:val="center"/>
      </w:pPr>
    </w:p>
    <w:p w14:paraId="3BFF8233" w14:textId="5432B7B1" w:rsidR="00C661E7" w:rsidRDefault="00C661E7" w:rsidP="00210D94">
      <w:pPr>
        <w:jc w:val="center"/>
      </w:pPr>
    </w:p>
    <w:p w14:paraId="38BDE0FC" w14:textId="676CFBA9" w:rsidR="00C661E7" w:rsidRDefault="00C661E7" w:rsidP="00210D94">
      <w:pPr>
        <w:jc w:val="center"/>
      </w:pPr>
    </w:p>
    <w:p w14:paraId="5AFF739C" w14:textId="1503131F" w:rsidR="00C661E7" w:rsidRDefault="00C661E7" w:rsidP="00210D94">
      <w:pPr>
        <w:jc w:val="center"/>
      </w:pPr>
    </w:p>
    <w:p w14:paraId="320151DF" w14:textId="67D25894" w:rsidR="00C661E7" w:rsidRPr="003D3572" w:rsidRDefault="00C661E7" w:rsidP="00210D94">
      <w:pPr>
        <w:jc w:val="center"/>
      </w:pPr>
      <w:r>
        <w:t>Please return this form to ABCT’s Membership Services Manager (</w:t>
      </w:r>
      <w:hyperlink r:id="rId7" w:history="1">
        <w:r w:rsidRPr="00C661E7">
          <w:rPr>
            <w:rStyle w:val="Hyperlink"/>
          </w:rPr>
          <w:t>dmcpherson@abct.org</w:t>
        </w:r>
      </w:hyperlink>
      <w:r>
        <w:t>)</w:t>
      </w:r>
    </w:p>
    <w:sectPr w:rsidR="00C661E7" w:rsidRPr="003D3572" w:rsidSect="003D3572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41D8" w14:textId="77777777" w:rsidR="00DA3CB8" w:rsidRDefault="00DA3CB8" w:rsidP="003D3572">
      <w:pPr>
        <w:spacing w:after="0" w:line="240" w:lineRule="auto"/>
      </w:pPr>
      <w:r>
        <w:separator/>
      </w:r>
    </w:p>
  </w:endnote>
  <w:endnote w:type="continuationSeparator" w:id="0">
    <w:p w14:paraId="4D40985F" w14:textId="77777777" w:rsidR="00DA3CB8" w:rsidRDefault="00DA3CB8" w:rsidP="003D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Frutiger LT 47 LightCn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FB0B" w14:textId="77777777" w:rsidR="00DA3CB8" w:rsidRPr="00EE7200" w:rsidRDefault="00DA3CB8" w:rsidP="00EE7200">
    <w:pPr>
      <w:pStyle w:val="Footer"/>
      <w:jc w:val="center"/>
      <w:rPr>
        <w:rFonts w:ascii="Frutiger LT 47 LightCn" w:hAnsi="Frutiger LT 47 LightCn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642EF" w14:textId="77777777" w:rsidR="00DA3CB8" w:rsidRDefault="00DA3CB8" w:rsidP="003D3572">
      <w:pPr>
        <w:spacing w:after="0" w:line="240" w:lineRule="auto"/>
      </w:pPr>
      <w:r>
        <w:separator/>
      </w:r>
    </w:p>
  </w:footnote>
  <w:footnote w:type="continuationSeparator" w:id="0">
    <w:p w14:paraId="49DFB63B" w14:textId="77777777" w:rsidR="00DA3CB8" w:rsidRDefault="00DA3CB8" w:rsidP="003D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C69F" w14:textId="77777777" w:rsidR="00DA3CB8" w:rsidRDefault="00DA3CB8">
    <w:pPr>
      <w:pStyle w:val="Header"/>
    </w:pPr>
  </w:p>
  <w:p w14:paraId="6105A664" w14:textId="77777777" w:rsidR="00DA3CB8" w:rsidRDefault="00DA3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72"/>
    <w:rsid w:val="00002C2D"/>
    <w:rsid w:val="000839B7"/>
    <w:rsid w:val="00095392"/>
    <w:rsid w:val="001E7313"/>
    <w:rsid w:val="00210D94"/>
    <w:rsid w:val="00217224"/>
    <w:rsid w:val="00224839"/>
    <w:rsid w:val="00302847"/>
    <w:rsid w:val="00335334"/>
    <w:rsid w:val="003A4ED6"/>
    <w:rsid w:val="003D3572"/>
    <w:rsid w:val="004360B7"/>
    <w:rsid w:val="004470D7"/>
    <w:rsid w:val="00495352"/>
    <w:rsid w:val="005A5199"/>
    <w:rsid w:val="006B7F04"/>
    <w:rsid w:val="007464E6"/>
    <w:rsid w:val="007D4953"/>
    <w:rsid w:val="0089756B"/>
    <w:rsid w:val="009B7656"/>
    <w:rsid w:val="009C75C3"/>
    <w:rsid w:val="009D4FB5"/>
    <w:rsid w:val="00A03523"/>
    <w:rsid w:val="00A56F3D"/>
    <w:rsid w:val="00A654FF"/>
    <w:rsid w:val="00C374CC"/>
    <w:rsid w:val="00C661E7"/>
    <w:rsid w:val="00D540C4"/>
    <w:rsid w:val="00D83969"/>
    <w:rsid w:val="00DA3CB8"/>
    <w:rsid w:val="00DD7704"/>
    <w:rsid w:val="00EB3291"/>
    <w:rsid w:val="00ED336F"/>
    <w:rsid w:val="00E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E7D5065"/>
  <w15:docId w15:val="{0E46D771-D568-4A3E-96AA-0B7A5C3E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72"/>
  </w:style>
  <w:style w:type="paragraph" w:styleId="Footer">
    <w:name w:val="footer"/>
    <w:basedOn w:val="Normal"/>
    <w:link w:val="FooterChar"/>
    <w:uiPriority w:val="99"/>
    <w:unhideWhenUsed/>
    <w:rsid w:val="003D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72"/>
  </w:style>
  <w:style w:type="paragraph" w:customStyle="1" w:styleId="Names">
    <w:name w:val="Names"/>
    <w:basedOn w:val="Normal"/>
    <w:rsid w:val="0089756B"/>
    <w:pPr>
      <w:tabs>
        <w:tab w:val="left" w:pos="72"/>
      </w:tabs>
      <w:spacing w:after="0" w:line="240" w:lineRule="auto"/>
    </w:pPr>
    <w:rPr>
      <w:rFonts w:ascii="Roman" w:eastAsia="Times New Roman" w:hAnsi="Roman"/>
      <w:b/>
      <w:sz w:val="20"/>
      <w:szCs w:val="20"/>
    </w:rPr>
  </w:style>
  <w:style w:type="paragraph" w:customStyle="1" w:styleId="Titles">
    <w:name w:val="Titles"/>
    <w:basedOn w:val="Normal"/>
    <w:rsid w:val="0089756B"/>
    <w:pPr>
      <w:tabs>
        <w:tab w:val="left" w:pos="72"/>
      </w:tabs>
      <w:spacing w:after="0" w:line="240" w:lineRule="auto"/>
    </w:pPr>
    <w:rPr>
      <w:rFonts w:ascii="Roman" w:eastAsia="Times New Roman" w:hAnsi="Roman"/>
      <w:sz w:val="20"/>
      <w:szCs w:val="20"/>
    </w:rPr>
  </w:style>
  <w:style w:type="paragraph" w:styleId="NoSpacing">
    <w:name w:val="No Spacing"/>
    <w:uiPriority w:val="1"/>
    <w:qFormat/>
    <w:rsid w:val="0089756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0D94"/>
    <w:rPr>
      <w:color w:val="0000FF"/>
      <w:u w:val="single"/>
    </w:rPr>
  </w:style>
  <w:style w:type="character" w:customStyle="1" w:styleId="applelinks">
    <w:name w:val="applelinks"/>
    <w:basedOn w:val="DefaultParagraphFont"/>
    <w:rsid w:val="00210D94"/>
  </w:style>
  <w:style w:type="character" w:styleId="FollowedHyperlink">
    <w:name w:val="FollowedHyperlink"/>
    <w:basedOn w:val="DefaultParagraphFont"/>
    <w:uiPriority w:val="99"/>
    <w:semiHidden/>
    <w:unhideWhenUsed/>
    <w:rsid w:val="00210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Mary%20jane\AppData\Local\Microsoft\Windows\INetCache\Content.Outlook\U860QOTQ\dmcpherson@ab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Swchartz</dc:creator>
  <cp:lastModifiedBy>Mary Jane Eimer</cp:lastModifiedBy>
  <cp:revision>2</cp:revision>
  <cp:lastPrinted>2016-07-08T16:54:00Z</cp:lastPrinted>
  <dcterms:created xsi:type="dcterms:W3CDTF">2019-07-08T17:40:00Z</dcterms:created>
  <dcterms:modified xsi:type="dcterms:W3CDTF">2019-07-08T17:40:00Z</dcterms:modified>
</cp:coreProperties>
</file>