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93333" w14:textId="4D8CB67A" w:rsidR="006C4977" w:rsidRDefault="006C4977" w:rsidP="006C4977">
      <w:pPr>
        <w:jc w:val="center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 xml:space="preserve">Student </w:t>
      </w:r>
      <w:r w:rsidR="00807757" w:rsidRPr="00012CA0">
        <w:rPr>
          <w:rFonts w:ascii="Arial" w:hAnsi="Arial" w:cs="Arial"/>
          <w:b/>
          <w:sz w:val="20"/>
          <w:szCs w:val="20"/>
        </w:rPr>
        <w:t xml:space="preserve">Presenter Travel </w:t>
      </w:r>
      <w:r w:rsidRPr="00012CA0">
        <w:rPr>
          <w:rFonts w:ascii="Arial" w:hAnsi="Arial" w:cs="Arial"/>
          <w:b/>
          <w:sz w:val="20"/>
          <w:szCs w:val="20"/>
        </w:rPr>
        <w:t>Award</w:t>
      </w:r>
    </w:p>
    <w:p w14:paraId="2A4138AB" w14:textId="77777777" w:rsidR="00012CA0" w:rsidRPr="00012CA0" w:rsidRDefault="00012CA0" w:rsidP="006C4977">
      <w:pPr>
        <w:jc w:val="center"/>
        <w:rPr>
          <w:rFonts w:ascii="Arial" w:hAnsi="Arial" w:cs="Arial"/>
          <w:b/>
          <w:sz w:val="20"/>
          <w:szCs w:val="20"/>
        </w:rPr>
      </w:pPr>
    </w:p>
    <w:p w14:paraId="3D3BEF2A" w14:textId="4EA9B984" w:rsidR="0037424D" w:rsidRPr="00012CA0" w:rsidRDefault="0037424D" w:rsidP="006C4977">
      <w:pPr>
        <w:rPr>
          <w:rFonts w:ascii="Arial" w:hAnsi="Arial" w:cs="Arial"/>
          <w:sz w:val="20"/>
          <w:szCs w:val="20"/>
        </w:rPr>
      </w:pPr>
      <w:r w:rsidRPr="00012CA0">
        <w:rPr>
          <w:rFonts w:ascii="Arial" w:hAnsi="Arial" w:cs="Arial"/>
          <w:sz w:val="20"/>
          <w:szCs w:val="20"/>
        </w:rPr>
        <w:t>This award recognize</w:t>
      </w:r>
      <w:r w:rsidR="00012CA0">
        <w:rPr>
          <w:rFonts w:ascii="Arial" w:hAnsi="Arial" w:cs="Arial"/>
          <w:sz w:val="20"/>
          <w:szCs w:val="20"/>
        </w:rPr>
        <w:t>s</w:t>
      </w:r>
      <w:r w:rsidRPr="00012CA0">
        <w:rPr>
          <w:rFonts w:ascii="Arial" w:hAnsi="Arial" w:cs="Arial"/>
          <w:sz w:val="20"/>
          <w:szCs w:val="20"/>
        </w:rPr>
        <w:t xml:space="preserve"> excellence among our student </w:t>
      </w:r>
      <w:r w:rsidR="003442CC" w:rsidRPr="00012CA0">
        <w:rPr>
          <w:rFonts w:ascii="Arial" w:hAnsi="Arial" w:cs="Arial"/>
          <w:sz w:val="20"/>
          <w:szCs w:val="20"/>
        </w:rPr>
        <w:t xml:space="preserve">symposium </w:t>
      </w:r>
      <w:r w:rsidRPr="00012CA0">
        <w:rPr>
          <w:rFonts w:ascii="Arial" w:hAnsi="Arial" w:cs="Arial"/>
          <w:sz w:val="20"/>
          <w:szCs w:val="20"/>
        </w:rPr>
        <w:t xml:space="preserve">presenters and </w:t>
      </w:r>
      <w:r w:rsidR="00012CA0">
        <w:rPr>
          <w:rFonts w:ascii="Arial" w:hAnsi="Arial" w:cs="Arial"/>
          <w:sz w:val="20"/>
          <w:szCs w:val="20"/>
        </w:rPr>
        <w:t>helps defray</w:t>
      </w:r>
      <w:r w:rsidRPr="00012CA0">
        <w:rPr>
          <w:rFonts w:ascii="Arial" w:hAnsi="Arial" w:cs="Arial"/>
          <w:sz w:val="20"/>
          <w:szCs w:val="20"/>
        </w:rPr>
        <w:t xml:space="preserve"> some of the significant travel costs associated with presenting at the convention</w:t>
      </w:r>
      <w:r w:rsidR="00012CA0">
        <w:rPr>
          <w:rFonts w:ascii="Arial" w:hAnsi="Arial" w:cs="Arial"/>
          <w:sz w:val="20"/>
          <w:szCs w:val="20"/>
        </w:rPr>
        <w:t xml:space="preserve"> with a cash prize of $500</w:t>
      </w:r>
      <w:r w:rsidRPr="00012CA0">
        <w:rPr>
          <w:rFonts w:ascii="Arial" w:hAnsi="Arial" w:cs="Arial"/>
          <w:sz w:val="20"/>
          <w:szCs w:val="20"/>
        </w:rPr>
        <w:t xml:space="preserve">. </w:t>
      </w:r>
      <w:r w:rsidR="00012CA0">
        <w:rPr>
          <w:rFonts w:ascii="Arial" w:hAnsi="Arial" w:cs="Arial"/>
          <w:sz w:val="20"/>
          <w:szCs w:val="20"/>
        </w:rPr>
        <w:t xml:space="preserve">This </w:t>
      </w:r>
      <w:r w:rsidRPr="00012CA0">
        <w:rPr>
          <w:rFonts w:ascii="Arial" w:hAnsi="Arial" w:cs="Arial"/>
          <w:sz w:val="20"/>
          <w:szCs w:val="20"/>
        </w:rPr>
        <w:t xml:space="preserve">award </w:t>
      </w:r>
      <w:r w:rsidR="00012CA0">
        <w:rPr>
          <w:rFonts w:ascii="Arial" w:hAnsi="Arial" w:cs="Arial"/>
          <w:sz w:val="20"/>
          <w:szCs w:val="20"/>
        </w:rPr>
        <w:t xml:space="preserve">money is to be used </w:t>
      </w:r>
      <w:r w:rsidRPr="00012CA0">
        <w:rPr>
          <w:rFonts w:ascii="Arial" w:hAnsi="Arial" w:cs="Arial"/>
          <w:sz w:val="20"/>
          <w:szCs w:val="20"/>
        </w:rPr>
        <w:t xml:space="preserve">to facilitate travel to the ABCT convention. </w:t>
      </w:r>
      <w:r w:rsidR="003442CC" w:rsidRPr="00012CA0">
        <w:rPr>
          <w:rFonts w:ascii="Arial" w:hAnsi="Arial" w:cs="Arial"/>
          <w:sz w:val="20"/>
          <w:szCs w:val="20"/>
        </w:rPr>
        <w:t xml:space="preserve">Eligible applicants </w:t>
      </w:r>
      <w:r w:rsidRPr="00012CA0">
        <w:rPr>
          <w:rFonts w:ascii="Arial" w:hAnsi="Arial" w:cs="Arial"/>
          <w:sz w:val="20"/>
          <w:szCs w:val="20"/>
        </w:rPr>
        <w:t>must be speaking at the ABCT annual convention as a symposium presenter (i.e., first author on a symposium talk)</w:t>
      </w:r>
      <w:r w:rsidR="00A710AF" w:rsidRPr="00012CA0">
        <w:rPr>
          <w:rFonts w:ascii="Arial" w:hAnsi="Arial" w:cs="Arial"/>
          <w:sz w:val="20"/>
          <w:szCs w:val="20"/>
        </w:rPr>
        <w:t>,</w:t>
      </w:r>
      <w:r w:rsidRPr="00012CA0">
        <w:rPr>
          <w:rFonts w:ascii="Arial" w:hAnsi="Arial" w:cs="Arial"/>
          <w:sz w:val="20"/>
          <w:szCs w:val="20"/>
        </w:rPr>
        <w:t xml:space="preserve"> </w:t>
      </w:r>
      <w:r w:rsidR="00012CA0">
        <w:rPr>
          <w:rFonts w:ascii="Arial" w:hAnsi="Arial" w:cs="Arial"/>
          <w:sz w:val="20"/>
          <w:szCs w:val="20"/>
        </w:rPr>
        <w:t xml:space="preserve">be </w:t>
      </w:r>
      <w:r w:rsidRPr="00012CA0">
        <w:rPr>
          <w:rFonts w:ascii="Arial" w:hAnsi="Arial" w:cs="Arial"/>
          <w:sz w:val="20"/>
          <w:szCs w:val="20"/>
        </w:rPr>
        <w:t>student members of ABCT in good standing</w:t>
      </w:r>
      <w:r w:rsidR="00A710AF" w:rsidRPr="00012CA0">
        <w:rPr>
          <w:rFonts w:ascii="Arial" w:hAnsi="Arial" w:cs="Arial"/>
          <w:sz w:val="20"/>
          <w:szCs w:val="20"/>
        </w:rPr>
        <w:t>, and</w:t>
      </w:r>
      <w:r w:rsidRPr="00012CA0">
        <w:rPr>
          <w:rFonts w:ascii="Arial" w:hAnsi="Arial" w:cs="Arial"/>
          <w:sz w:val="20"/>
          <w:szCs w:val="20"/>
        </w:rPr>
        <w:t xml:space="preserve"> </w:t>
      </w:r>
      <w:r w:rsidR="00012CA0">
        <w:rPr>
          <w:rFonts w:ascii="Arial" w:hAnsi="Arial" w:cs="Arial"/>
          <w:sz w:val="20"/>
          <w:szCs w:val="20"/>
        </w:rPr>
        <w:t xml:space="preserve">be </w:t>
      </w:r>
      <w:r w:rsidRPr="00012CA0">
        <w:rPr>
          <w:rFonts w:ascii="Arial" w:hAnsi="Arial" w:cs="Arial"/>
          <w:sz w:val="20"/>
          <w:szCs w:val="20"/>
        </w:rPr>
        <w:t>enrolled as a student at the time of the convention</w:t>
      </w:r>
      <w:r w:rsidR="00A710AF" w:rsidRPr="00012CA0">
        <w:rPr>
          <w:rFonts w:ascii="Arial" w:hAnsi="Arial" w:cs="Arial"/>
          <w:sz w:val="20"/>
          <w:szCs w:val="20"/>
        </w:rPr>
        <w:t>.</w:t>
      </w:r>
      <w:r w:rsidRPr="00012CA0">
        <w:rPr>
          <w:rFonts w:ascii="Arial" w:hAnsi="Arial" w:cs="Arial"/>
          <w:sz w:val="20"/>
          <w:szCs w:val="20"/>
        </w:rPr>
        <w:t xml:space="preserve"> </w:t>
      </w:r>
      <w:r w:rsidR="00012CA0" w:rsidRPr="00012CA0">
        <w:rPr>
          <w:rFonts w:ascii="Arial" w:hAnsi="Arial" w:cs="Arial"/>
          <w:sz w:val="20"/>
          <w:szCs w:val="20"/>
        </w:rPr>
        <w:t>Students with multiple accepted presentations must choose one to submit for this award.</w:t>
      </w:r>
      <w:r w:rsidR="0040023D">
        <w:rPr>
          <w:rFonts w:ascii="Arial" w:hAnsi="Arial" w:cs="Arial"/>
          <w:sz w:val="20"/>
          <w:szCs w:val="20"/>
        </w:rPr>
        <w:t xml:space="preserve"> Two awards will be given annually and one will go to an underrepresented presenter </w:t>
      </w:r>
      <w:r w:rsidR="0041439B">
        <w:rPr>
          <w:rFonts w:ascii="Arial" w:hAnsi="Arial" w:cs="Arial"/>
          <w:sz w:val="20"/>
          <w:szCs w:val="20"/>
        </w:rPr>
        <w:t xml:space="preserve">which may include discipline. </w:t>
      </w:r>
    </w:p>
    <w:p w14:paraId="6A194A60" w14:textId="77777777" w:rsidR="0037424D" w:rsidRPr="00012CA0" w:rsidRDefault="0037424D" w:rsidP="006C4977">
      <w:pPr>
        <w:rPr>
          <w:rFonts w:ascii="Arial" w:hAnsi="Arial" w:cs="Arial"/>
          <w:sz w:val="20"/>
          <w:szCs w:val="20"/>
        </w:rPr>
      </w:pPr>
    </w:p>
    <w:p w14:paraId="42077928" w14:textId="2BF73A6F" w:rsidR="00012CA0" w:rsidRDefault="00012CA0" w:rsidP="006C497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apply, submit the following as a single PDF file named “[student last name] Student Travel”:</w:t>
      </w:r>
    </w:p>
    <w:p w14:paraId="468989AB" w14:textId="0AA1F648" w:rsidR="00012CA0" w:rsidRDefault="00497273" w:rsidP="00012CA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2-page c</w:t>
      </w:r>
      <w:r w:rsidR="00012CA0">
        <w:rPr>
          <w:rFonts w:ascii="Arial" w:hAnsi="Arial" w:cs="Arial"/>
          <w:sz w:val="20"/>
          <w:szCs w:val="20"/>
        </w:rPr>
        <w:t>over sheet (this document</w:t>
      </w:r>
      <w:r>
        <w:rPr>
          <w:rFonts w:ascii="Arial" w:hAnsi="Arial" w:cs="Arial"/>
          <w:sz w:val="20"/>
          <w:szCs w:val="20"/>
        </w:rPr>
        <w:t>)</w:t>
      </w:r>
    </w:p>
    <w:p w14:paraId="1F1AAA65" w14:textId="40FD87F8" w:rsidR="00012CA0" w:rsidRDefault="00497273" w:rsidP="00012CA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Your accepted symposium or panel abstract</w:t>
      </w:r>
    </w:p>
    <w:p w14:paraId="019A3DF0" w14:textId="5DC3DE97" w:rsidR="00497273" w:rsidRPr="00497273" w:rsidRDefault="00497273" w:rsidP="00497273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1-page letter from the from the student’s research mentor </w:t>
      </w:r>
      <w:r>
        <w:rPr>
          <w:rFonts w:ascii="Arial" w:hAnsi="Arial" w:cs="Arial"/>
          <w:sz w:val="20"/>
          <w:szCs w:val="20"/>
        </w:rPr>
        <w:t>highlighting</w:t>
      </w:r>
      <w:r w:rsidRPr="007E4955">
        <w:rPr>
          <w:rFonts w:ascii="Arial" w:hAnsi="Arial" w:cs="Arial"/>
          <w:sz w:val="20"/>
          <w:szCs w:val="20"/>
        </w:rPr>
        <w:t xml:space="preserve"> project innovation </w:t>
      </w:r>
    </w:p>
    <w:p w14:paraId="5F5C1103" w14:textId="77777777" w:rsidR="00012CA0" w:rsidRDefault="00012CA0" w:rsidP="006C4977">
      <w:pPr>
        <w:rPr>
          <w:rFonts w:ascii="Arial" w:hAnsi="Arial" w:cs="Arial"/>
          <w:sz w:val="20"/>
          <w:szCs w:val="20"/>
        </w:rPr>
      </w:pPr>
    </w:p>
    <w:p w14:paraId="7972418F" w14:textId="0EA0EC39" w:rsidR="00FA77F5" w:rsidRDefault="00FA77F5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Email the completed application </w:t>
      </w:r>
      <w:r>
        <w:rPr>
          <w:rFonts w:ascii="Arial" w:hAnsi="Arial" w:cs="Arial"/>
          <w:sz w:val="20"/>
          <w:szCs w:val="20"/>
        </w:rPr>
        <w:t xml:space="preserve">(max 4 pages) </w:t>
      </w:r>
      <w:r w:rsidRPr="007E4955">
        <w:rPr>
          <w:rFonts w:ascii="Arial" w:hAnsi="Arial" w:cs="Arial"/>
          <w:sz w:val="20"/>
          <w:szCs w:val="20"/>
        </w:rPr>
        <w:t xml:space="preserve">to Diana Rancourt, Ph.D., at </w:t>
      </w:r>
      <w:hyperlink r:id="rId7" w:history="1">
        <w:r w:rsidRPr="007E4955">
          <w:rPr>
            <w:rStyle w:val="Hyperlink"/>
            <w:rFonts w:ascii="Arial" w:hAnsi="Arial" w:cs="Arial"/>
            <w:sz w:val="20"/>
            <w:szCs w:val="20"/>
          </w:rPr>
          <w:t>awards.abct@gmail.com</w:t>
        </w:r>
      </w:hyperlink>
      <w:r w:rsidRPr="007E4955">
        <w:rPr>
          <w:rFonts w:ascii="Arial" w:hAnsi="Arial" w:cs="Arial"/>
          <w:sz w:val="20"/>
          <w:szCs w:val="20"/>
        </w:rPr>
        <w:t xml:space="preserve"> with the subject line </w:t>
      </w:r>
      <w:r w:rsidRPr="00012CA0">
        <w:rPr>
          <w:rFonts w:ascii="Arial" w:hAnsi="Arial" w:cs="Arial"/>
          <w:color w:val="000000"/>
          <w:sz w:val="20"/>
          <w:szCs w:val="20"/>
        </w:rPr>
        <w:t>“ABCT Student Travel Award Submission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Pr="00012CA0">
        <w:rPr>
          <w:rFonts w:ascii="Arial" w:hAnsi="Arial" w:cs="Arial"/>
          <w:color w:val="000000"/>
          <w:sz w:val="20"/>
          <w:szCs w:val="20"/>
        </w:rPr>
        <w:t>”</w:t>
      </w:r>
      <w:r>
        <w:rPr>
          <w:rFonts w:ascii="Arial" w:hAnsi="Arial" w:cs="Arial"/>
          <w:color w:val="000000"/>
          <w:sz w:val="20"/>
          <w:szCs w:val="20"/>
        </w:rPr>
        <w:t xml:space="preserve"> Submissions must be received by 5 pm EST on July 2</w:t>
      </w:r>
      <w:r w:rsidR="009219E7"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202</w:t>
      </w:r>
      <w:r w:rsidR="009219E7">
        <w:rPr>
          <w:rFonts w:ascii="Arial" w:hAnsi="Arial" w:cs="Arial"/>
          <w:color w:val="000000"/>
          <w:sz w:val="20"/>
          <w:szCs w:val="20"/>
        </w:rPr>
        <w:t>3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and the student’s research mentor should be cc’d on the email.</w:t>
      </w:r>
    </w:p>
    <w:p w14:paraId="31A00ADB" w14:textId="77777777" w:rsidR="006C4977" w:rsidRPr="00012CA0" w:rsidRDefault="006C4977" w:rsidP="006C4977">
      <w:pPr>
        <w:rPr>
          <w:rFonts w:ascii="Arial" w:hAnsi="Arial" w:cs="Arial"/>
          <w:sz w:val="20"/>
          <w:szCs w:val="20"/>
        </w:rPr>
      </w:pPr>
    </w:p>
    <w:p w14:paraId="63CD4AB3" w14:textId="77777777" w:rsidR="006C4977" w:rsidRPr="00012CA0" w:rsidRDefault="006C4977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Name: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55B79862" w14:textId="77777777" w:rsidR="006C4977" w:rsidRPr="00012CA0" w:rsidRDefault="006C4977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Email Address: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7F5DBBE4" w14:textId="77777777" w:rsidR="006C4977" w:rsidRPr="00012CA0" w:rsidRDefault="006C4977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Academic Affiliation: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49FE274B" w14:textId="77777777" w:rsidR="00F03CAC" w:rsidRPr="00012CA0" w:rsidRDefault="00F03CAC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 xml:space="preserve">Research Advisor: </w:t>
      </w:r>
    </w:p>
    <w:p w14:paraId="36363FB0" w14:textId="77777777" w:rsidR="006C4977" w:rsidRPr="00012CA0" w:rsidRDefault="006C4977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 xml:space="preserve">Title of </w:t>
      </w:r>
      <w:r w:rsidR="00807757" w:rsidRPr="00012CA0">
        <w:rPr>
          <w:rFonts w:ascii="Arial" w:hAnsi="Arial" w:cs="Arial"/>
          <w:b/>
          <w:sz w:val="20"/>
          <w:szCs w:val="20"/>
        </w:rPr>
        <w:t>Your Presentation</w:t>
      </w:r>
      <w:r w:rsidRPr="00012CA0">
        <w:rPr>
          <w:rFonts w:ascii="Arial" w:hAnsi="Arial" w:cs="Arial"/>
          <w:b/>
          <w:sz w:val="20"/>
          <w:szCs w:val="20"/>
        </w:rPr>
        <w:t>:</w:t>
      </w:r>
      <w:r w:rsidR="00F03CAC" w:rsidRPr="00012CA0">
        <w:rPr>
          <w:rFonts w:ascii="Arial" w:hAnsi="Arial" w:cs="Arial"/>
          <w:b/>
          <w:sz w:val="20"/>
          <w:szCs w:val="20"/>
        </w:rPr>
        <w:t xml:space="preserve"> </w:t>
      </w:r>
    </w:p>
    <w:p w14:paraId="5A361BCD" w14:textId="3EF69723" w:rsidR="00807757" w:rsidRPr="00012CA0" w:rsidRDefault="00807757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Title of Symposium</w:t>
      </w:r>
      <w:r w:rsidR="00A710AF" w:rsidRPr="00012CA0">
        <w:rPr>
          <w:rFonts w:ascii="Arial" w:hAnsi="Arial" w:cs="Arial"/>
          <w:b/>
          <w:sz w:val="20"/>
          <w:szCs w:val="20"/>
        </w:rPr>
        <w:t>:</w:t>
      </w:r>
    </w:p>
    <w:p w14:paraId="68D571A5" w14:textId="2EA3AA48" w:rsidR="006C4977" w:rsidRDefault="00C15DF2" w:rsidP="006C4977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 xml:space="preserve">Authors and </w:t>
      </w:r>
      <w:r w:rsidR="00A710AF" w:rsidRPr="00012CA0">
        <w:rPr>
          <w:rFonts w:ascii="Arial" w:hAnsi="Arial" w:cs="Arial"/>
          <w:b/>
          <w:sz w:val="20"/>
          <w:szCs w:val="20"/>
        </w:rPr>
        <w:t>A</w:t>
      </w:r>
      <w:r w:rsidRPr="00012CA0">
        <w:rPr>
          <w:rFonts w:ascii="Arial" w:hAnsi="Arial" w:cs="Arial"/>
          <w:b/>
          <w:sz w:val="20"/>
          <w:szCs w:val="20"/>
        </w:rPr>
        <w:t>ffiliations</w:t>
      </w:r>
      <w:r w:rsidR="00A710AF" w:rsidRPr="00012CA0">
        <w:rPr>
          <w:rFonts w:ascii="Arial" w:hAnsi="Arial" w:cs="Arial"/>
          <w:b/>
          <w:sz w:val="20"/>
          <w:szCs w:val="20"/>
        </w:rPr>
        <w:t xml:space="preserve"> on Your Presentation</w:t>
      </w:r>
      <w:r w:rsidR="006C4977" w:rsidRPr="00012CA0">
        <w:rPr>
          <w:rFonts w:ascii="Arial" w:hAnsi="Arial" w:cs="Arial"/>
          <w:b/>
          <w:sz w:val="20"/>
          <w:szCs w:val="20"/>
        </w:rPr>
        <w:t xml:space="preserve">: </w:t>
      </w:r>
    </w:p>
    <w:p w14:paraId="1B9ADE31" w14:textId="69849355" w:rsidR="0041439B" w:rsidRDefault="0041439B" w:rsidP="006C497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Primary discipline: </w:t>
      </w:r>
    </w:p>
    <w:p w14:paraId="3BD01266" w14:textId="7F574E32" w:rsidR="00226C84" w:rsidRPr="007E4955" w:rsidRDefault="003C670D" w:rsidP="00226C8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226C84">
        <w:rPr>
          <w:rFonts w:ascii="Arial" w:hAnsi="Arial" w:cs="Arial"/>
          <w:b/>
          <w:sz w:val="20"/>
          <w:szCs w:val="20"/>
        </w:rPr>
        <w:t>ronouns, gender, &amp; race/ethnicity (optional):</w:t>
      </w:r>
    </w:p>
    <w:p w14:paraId="44535D22" w14:textId="78517DC7" w:rsidR="003442CC" w:rsidRPr="00012CA0" w:rsidRDefault="003442CC" w:rsidP="006C4977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20"/>
        <w:gridCol w:w="5760"/>
      </w:tblGrid>
      <w:tr w:rsidR="003442CC" w:rsidRPr="00012CA0" w14:paraId="14308BC4" w14:textId="77777777" w:rsidTr="00F500FA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D6EEA6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This project was carried out as part of:</w:t>
            </w:r>
          </w:p>
        </w:tc>
        <w:tc>
          <w:tcPr>
            <w:tcW w:w="5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8E1E64" w14:textId="77777777" w:rsidR="003442CC" w:rsidRPr="00012CA0" w:rsidRDefault="003442CC" w:rsidP="00A7691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My student status during the ABCT convention will be:</w:t>
            </w:r>
          </w:p>
        </w:tc>
      </w:tr>
      <w:tr w:rsidR="003442CC" w:rsidRPr="00012CA0" w14:paraId="17011D75" w14:textId="77777777" w:rsidTr="00F500FA">
        <w:tc>
          <w:tcPr>
            <w:tcW w:w="4320" w:type="dxa"/>
            <w:tcBorders>
              <w:left w:val="nil"/>
              <w:bottom w:val="nil"/>
              <w:right w:val="single" w:sz="4" w:space="0" w:color="auto"/>
            </w:tcBorders>
          </w:tcPr>
          <w:p w14:paraId="256EA2D7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an undergraduate honor's project</w:t>
            </w:r>
          </w:p>
        </w:tc>
        <w:tc>
          <w:tcPr>
            <w:tcW w:w="5760" w:type="dxa"/>
            <w:tcBorders>
              <w:left w:val="single" w:sz="4" w:space="0" w:color="auto"/>
              <w:bottom w:val="nil"/>
              <w:right w:val="nil"/>
            </w:tcBorders>
          </w:tcPr>
          <w:p w14:paraId="2069D445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undergraduate student</w:t>
            </w:r>
          </w:p>
        </w:tc>
      </w:tr>
      <w:tr w:rsidR="003442CC" w:rsidRPr="00012CA0" w14:paraId="2D7274AB" w14:textId="77777777" w:rsidTr="00F500FA">
        <w:tc>
          <w:tcPr>
            <w:tcW w:w="43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D3C26F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independent supervised research</w:t>
            </w:r>
          </w:p>
        </w:tc>
        <w:tc>
          <w:tcPr>
            <w:tcW w:w="57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6D6E740" w14:textId="371E1C94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___ </w:t>
            </w:r>
            <w:r w:rsidR="008C19E7">
              <w:rPr>
                <w:rFonts w:ascii="Arial" w:hAnsi="Arial" w:cs="Arial"/>
                <w:sz w:val="20"/>
                <w:szCs w:val="20"/>
              </w:rPr>
              <w:t>post-</w:t>
            </w:r>
            <w:proofErr w:type="spellStart"/>
            <w:r w:rsidR="008C19E7">
              <w:rPr>
                <w:rFonts w:ascii="Arial" w:hAnsi="Arial" w:cs="Arial"/>
                <w:sz w:val="20"/>
                <w:szCs w:val="20"/>
              </w:rPr>
              <w:t>bacc</w:t>
            </w:r>
            <w:proofErr w:type="spellEnd"/>
            <w:r w:rsidR="008C19E7">
              <w:rPr>
                <w:rFonts w:ascii="Arial" w:hAnsi="Arial" w:cs="Arial"/>
                <w:sz w:val="20"/>
                <w:szCs w:val="20"/>
              </w:rPr>
              <w:t xml:space="preserve"> student</w:t>
            </w:r>
          </w:p>
        </w:tc>
      </w:tr>
      <w:tr w:rsidR="003442CC" w:rsidRPr="00012CA0" w14:paraId="345D2C73" w14:textId="77777777" w:rsidTr="00F500FA">
        <w:tc>
          <w:tcPr>
            <w:tcW w:w="43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AF285B0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master's thesis</w:t>
            </w:r>
          </w:p>
        </w:tc>
        <w:tc>
          <w:tcPr>
            <w:tcW w:w="57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4FF61F0" w14:textId="2093091E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___ </w:t>
            </w:r>
            <w:r w:rsidR="008C19E7" w:rsidRPr="00012CA0">
              <w:rPr>
                <w:rFonts w:ascii="Arial" w:hAnsi="Arial" w:cs="Arial"/>
                <w:sz w:val="20"/>
                <w:szCs w:val="20"/>
              </w:rPr>
              <w:t>graduate student in my ___ year</w:t>
            </w:r>
          </w:p>
        </w:tc>
      </w:tr>
      <w:tr w:rsidR="003442CC" w:rsidRPr="00012CA0" w14:paraId="2DC02C23" w14:textId="77777777" w:rsidTr="00F500FA">
        <w:tc>
          <w:tcPr>
            <w:tcW w:w="43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57EFFB5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doctoral dissertation</w:t>
            </w:r>
          </w:p>
        </w:tc>
        <w:tc>
          <w:tcPr>
            <w:tcW w:w="57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424AAFB" w14:textId="12BABCF0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___ </w:t>
            </w:r>
            <w:r w:rsidR="008C19E7" w:rsidRPr="00012CA0">
              <w:rPr>
                <w:rFonts w:ascii="Arial" w:hAnsi="Arial" w:cs="Arial"/>
                <w:sz w:val="20"/>
                <w:szCs w:val="20"/>
              </w:rPr>
              <w:t>pre-doctoral intern</w:t>
            </w:r>
          </w:p>
        </w:tc>
      </w:tr>
      <w:tr w:rsidR="003442CC" w:rsidRPr="00012CA0" w14:paraId="782725D7" w14:textId="77777777" w:rsidTr="00F500FA">
        <w:tc>
          <w:tcPr>
            <w:tcW w:w="4320" w:type="dxa"/>
            <w:tcBorders>
              <w:top w:val="nil"/>
              <w:left w:val="nil"/>
              <w:right w:val="single" w:sz="4" w:space="0" w:color="auto"/>
            </w:tcBorders>
          </w:tcPr>
          <w:p w14:paraId="406A0319" w14:textId="77777777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___ other (specify)</w:t>
            </w:r>
          </w:p>
        </w:tc>
        <w:tc>
          <w:tcPr>
            <w:tcW w:w="5760" w:type="dxa"/>
            <w:tcBorders>
              <w:top w:val="nil"/>
              <w:left w:val="single" w:sz="4" w:space="0" w:color="auto"/>
              <w:right w:val="nil"/>
            </w:tcBorders>
          </w:tcPr>
          <w:p w14:paraId="3E059B64" w14:textId="22484291" w:rsidR="003442CC" w:rsidRPr="00012CA0" w:rsidRDefault="003442CC" w:rsidP="00A76919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___ </w:t>
            </w:r>
            <w:r w:rsidR="008C19E7" w:rsidRPr="00012CA0">
              <w:rPr>
                <w:rFonts w:ascii="Arial" w:hAnsi="Arial" w:cs="Arial"/>
                <w:sz w:val="20"/>
                <w:szCs w:val="20"/>
              </w:rPr>
              <w:t>other (specify)</w:t>
            </w:r>
          </w:p>
        </w:tc>
      </w:tr>
    </w:tbl>
    <w:p w14:paraId="2D93E4A1" w14:textId="381A5672" w:rsidR="003442CC" w:rsidRPr="00012CA0" w:rsidRDefault="003442CC" w:rsidP="006C4977">
      <w:pPr>
        <w:rPr>
          <w:rFonts w:ascii="Arial" w:hAnsi="Arial" w:cs="Arial"/>
          <w:b/>
          <w:sz w:val="20"/>
          <w:szCs w:val="20"/>
        </w:rPr>
      </w:pPr>
    </w:p>
    <w:p w14:paraId="65731DAB" w14:textId="5078BBF3" w:rsidR="00A27B51" w:rsidRPr="00012CA0" w:rsidRDefault="0012390C" w:rsidP="0012390C">
      <w:pPr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Financial</w:t>
      </w:r>
      <w:proofErr w:type="gramEnd"/>
      <w:r>
        <w:rPr>
          <w:rFonts w:ascii="Arial" w:hAnsi="Arial" w:cs="Arial"/>
          <w:sz w:val="20"/>
          <w:szCs w:val="20"/>
        </w:rPr>
        <w:t xml:space="preserve"> need for travel funds will be a major consideration for this award. </w:t>
      </w:r>
      <w:r w:rsidR="00A27B51" w:rsidRPr="00012CA0">
        <w:rPr>
          <w:rFonts w:ascii="Arial" w:hAnsi="Arial" w:cs="Arial"/>
          <w:sz w:val="20"/>
          <w:szCs w:val="20"/>
        </w:rPr>
        <w:t xml:space="preserve">Awards are highly </w:t>
      </w:r>
      <w:proofErr w:type="gramStart"/>
      <w:r w:rsidR="00A27B51" w:rsidRPr="00012CA0">
        <w:rPr>
          <w:rFonts w:ascii="Arial" w:hAnsi="Arial" w:cs="Arial"/>
          <w:sz w:val="20"/>
          <w:szCs w:val="20"/>
        </w:rPr>
        <w:t>competitive</w:t>
      </w:r>
      <w:proofErr w:type="gramEnd"/>
      <w:r w:rsidR="00FA77F5">
        <w:rPr>
          <w:rFonts w:ascii="Arial" w:hAnsi="Arial" w:cs="Arial"/>
          <w:sz w:val="20"/>
          <w:szCs w:val="20"/>
        </w:rPr>
        <w:t xml:space="preserve"> and p</w:t>
      </w:r>
      <w:r w:rsidR="00A27B51" w:rsidRPr="00012CA0">
        <w:rPr>
          <w:rFonts w:ascii="Arial" w:hAnsi="Arial" w:cs="Arial"/>
          <w:sz w:val="20"/>
          <w:szCs w:val="20"/>
        </w:rPr>
        <w:t xml:space="preserve">reference will be given to projects with completed data analysis, projects demonstrating independent scholarship (e.g., full project conceptualization over secondary data analysis), and projects highlighting the implications of this work </w:t>
      </w:r>
      <w:r w:rsidR="00FA77F5">
        <w:rPr>
          <w:rFonts w:ascii="Arial" w:hAnsi="Arial" w:cs="Arial"/>
          <w:sz w:val="20"/>
          <w:szCs w:val="20"/>
        </w:rPr>
        <w:t>to</w:t>
      </w:r>
      <w:r w:rsidR="00A27B51" w:rsidRPr="00012CA0">
        <w:rPr>
          <w:rFonts w:ascii="Arial" w:hAnsi="Arial" w:cs="Arial"/>
          <w:sz w:val="20"/>
          <w:szCs w:val="20"/>
        </w:rPr>
        <w:t xml:space="preserve"> the field of cognitive and behavior therapy. Additional points may be awarded to projects emphasizing the current theme of the conference. </w:t>
      </w:r>
    </w:p>
    <w:p w14:paraId="74F508A6" w14:textId="77777777" w:rsidR="00A27B51" w:rsidRPr="00012CA0" w:rsidRDefault="00A27B51" w:rsidP="006C4977">
      <w:pPr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17"/>
        <w:gridCol w:w="1507"/>
      </w:tblGrid>
      <w:tr w:rsidR="00C118E4" w:rsidRPr="00012CA0" w14:paraId="40DC30DA" w14:textId="77777777" w:rsidTr="0012390C">
        <w:tc>
          <w:tcPr>
            <w:tcW w:w="5000" w:type="pct"/>
            <w:gridSpan w:val="2"/>
          </w:tcPr>
          <w:p w14:paraId="5F75AF8A" w14:textId="77777777" w:rsidR="00C118E4" w:rsidRPr="00012CA0" w:rsidRDefault="00C118E4" w:rsidP="005F03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Please respond to each of the questions below about </w:t>
            </w:r>
            <w:r w:rsidRPr="00012CA0">
              <w:rPr>
                <w:rFonts w:ascii="Arial" w:hAnsi="Arial" w:cs="Arial"/>
                <w:b/>
                <w:sz w:val="20"/>
                <w:szCs w:val="20"/>
                <w:u w:val="single"/>
              </w:rPr>
              <w:t>your</w:t>
            </w: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 role in this project</w:t>
            </w:r>
            <w:r w:rsidR="005F0379" w:rsidRPr="00012CA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A27B51" w:rsidRPr="00012CA0" w14:paraId="075BC87F" w14:textId="77777777" w:rsidTr="0012390C">
        <w:tc>
          <w:tcPr>
            <w:tcW w:w="4263" w:type="pct"/>
          </w:tcPr>
          <w:p w14:paraId="0D7A9E0A" w14:textId="6C61509F" w:rsidR="00A27B51" w:rsidRPr="00012CA0" w:rsidRDefault="00A27B51" w:rsidP="00C118E4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Are data analyses completed for this project?</w:t>
            </w:r>
          </w:p>
        </w:tc>
        <w:tc>
          <w:tcPr>
            <w:tcW w:w="737" w:type="pct"/>
          </w:tcPr>
          <w:p w14:paraId="340D900B" w14:textId="3D0D957F" w:rsidR="00A27B51" w:rsidRPr="00012CA0" w:rsidRDefault="00A27B51" w:rsidP="00B42CD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A27B51" w:rsidRPr="00012CA0" w14:paraId="2F0F4F37" w14:textId="77777777" w:rsidTr="0012390C">
        <w:tc>
          <w:tcPr>
            <w:tcW w:w="4263" w:type="pct"/>
          </w:tcPr>
          <w:p w14:paraId="560A7EF6" w14:textId="3B4B0D94" w:rsidR="00A27B51" w:rsidRPr="00012CA0" w:rsidRDefault="00A27B51" w:rsidP="00C118E4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Were the data analyzed collected as part of a larger study?</w:t>
            </w:r>
          </w:p>
        </w:tc>
        <w:tc>
          <w:tcPr>
            <w:tcW w:w="737" w:type="pct"/>
          </w:tcPr>
          <w:p w14:paraId="6BB58DD7" w14:textId="4D2D0872" w:rsidR="00A27B51" w:rsidRPr="00012CA0" w:rsidRDefault="00A27B51" w:rsidP="00B42CD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A27B51" w:rsidRPr="00012CA0" w14:paraId="278FEA62" w14:textId="77777777" w:rsidTr="0012390C">
        <w:tc>
          <w:tcPr>
            <w:tcW w:w="4263" w:type="pct"/>
          </w:tcPr>
          <w:p w14:paraId="13057DE2" w14:textId="6B11E00A" w:rsidR="00A27B51" w:rsidRPr="00012CA0" w:rsidRDefault="00A27B51" w:rsidP="00C118E4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          If yes, did you design the larger study (vs. larger study was designed by others)?</w:t>
            </w:r>
          </w:p>
        </w:tc>
        <w:tc>
          <w:tcPr>
            <w:tcW w:w="737" w:type="pct"/>
          </w:tcPr>
          <w:p w14:paraId="54BB1134" w14:textId="53A9D90D" w:rsidR="00A27B51" w:rsidRPr="00012CA0" w:rsidRDefault="00A27B51" w:rsidP="00B42CD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C118E4" w:rsidRPr="00012CA0" w14:paraId="39D2C5AC" w14:textId="77777777" w:rsidTr="0012390C">
        <w:tc>
          <w:tcPr>
            <w:tcW w:w="4263" w:type="pct"/>
          </w:tcPr>
          <w:p w14:paraId="5A4AEE5D" w14:textId="77777777" w:rsidR="00C118E4" w:rsidRPr="00012CA0" w:rsidRDefault="00C118E4" w:rsidP="00C118E4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Were the idea and study design of this project primarily yours?</w:t>
            </w:r>
          </w:p>
        </w:tc>
        <w:tc>
          <w:tcPr>
            <w:tcW w:w="737" w:type="pct"/>
          </w:tcPr>
          <w:p w14:paraId="07A75775" w14:textId="77777777" w:rsidR="00C118E4" w:rsidRPr="00012CA0" w:rsidRDefault="00C118E4" w:rsidP="00B42CD7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C118E4" w:rsidRPr="00012CA0" w14:paraId="2A4427AA" w14:textId="77777777" w:rsidTr="0012390C">
        <w:tc>
          <w:tcPr>
            <w:tcW w:w="4263" w:type="pct"/>
          </w:tcPr>
          <w:p w14:paraId="65F62ABA" w14:textId="77777777" w:rsidR="00C118E4" w:rsidRPr="00012CA0" w:rsidRDefault="00C118E4" w:rsidP="00B42CD7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Were you the primary supervisor of data collection for this project?</w:t>
            </w:r>
          </w:p>
        </w:tc>
        <w:tc>
          <w:tcPr>
            <w:tcW w:w="737" w:type="pct"/>
          </w:tcPr>
          <w:p w14:paraId="2FD21A35" w14:textId="77777777" w:rsidR="00C118E4" w:rsidRPr="00012CA0" w:rsidRDefault="00C118E4" w:rsidP="00B42CD7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C118E4" w:rsidRPr="00012CA0" w14:paraId="44C39314" w14:textId="77777777" w:rsidTr="0012390C">
        <w:tc>
          <w:tcPr>
            <w:tcW w:w="4263" w:type="pct"/>
          </w:tcPr>
          <w:p w14:paraId="13B27861" w14:textId="77777777" w:rsidR="00C118E4" w:rsidRPr="00012CA0" w:rsidRDefault="00C118E4" w:rsidP="00C118E4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Did you perform data analyses and interpret the findings for this project?</w:t>
            </w:r>
          </w:p>
        </w:tc>
        <w:tc>
          <w:tcPr>
            <w:tcW w:w="737" w:type="pct"/>
          </w:tcPr>
          <w:p w14:paraId="40C0EFFD" w14:textId="77777777" w:rsidR="00C118E4" w:rsidRPr="00012CA0" w:rsidRDefault="00C118E4" w:rsidP="00B42CD7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C118E4" w:rsidRPr="00012CA0" w14:paraId="577764FB" w14:textId="77777777" w:rsidTr="0012390C">
        <w:tc>
          <w:tcPr>
            <w:tcW w:w="5000" w:type="pct"/>
            <w:gridSpan w:val="2"/>
          </w:tcPr>
          <w:p w14:paraId="2B635B0F" w14:textId="77777777" w:rsidR="00304EBB" w:rsidRPr="00012CA0" w:rsidRDefault="00304EBB" w:rsidP="00695E6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DEE3BC3" w14:textId="15AD109F" w:rsidR="00C118E4" w:rsidRPr="00012CA0" w:rsidRDefault="00C118E4" w:rsidP="00695E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Please complete the items below about your financial need</w:t>
            </w:r>
            <w:r w:rsidR="00695E61" w:rsidRPr="00012CA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10064F" w:rsidRPr="00012CA0" w14:paraId="0410B658" w14:textId="77777777" w:rsidTr="0012390C">
        <w:tc>
          <w:tcPr>
            <w:tcW w:w="4263" w:type="pct"/>
          </w:tcPr>
          <w:p w14:paraId="1A69D36B" w14:textId="77777777" w:rsidR="00047FAC" w:rsidRPr="00012CA0" w:rsidRDefault="00807757" w:rsidP="00807757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Are you eligible for funding from your university or department for conference registration, travel/lodging, or other expenses? </w:t>
            </w:r>
          </w:p>
        </w:tc>
        <w:tc>
          <w:tcPr>
            <w:tcW w:w="737" w:type="pct"/>
          </w:tcPr>
          <w:p w14:paraId="68E0685D" w14:textId="77777777" w:rsidR="00047FAC" w:rsidRPr="00012CA0" w:rsidRDefault="00047FAC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807757" w:rsidRPr="00012CA0" w14:paraId="33369715" w14:textId="77777777" w:rsidTr="0012390C">
        <w:tc>
          <w:tcPr>
            <w:tcW w:w="4263" w:type="pct"/>
          </w:tcPr>
          <w:p w14:paraId="102FF96E" w14:textId="77777777" w:rsidR="00807757" w:rsidRPr="00012CA0" w:rsidRDefault="00807757" w:rsidP="00AB6B6A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If </w:t>
            </w:r>
            <w:r w:rsidR="00AB6B6A" w:rsidRPr="00012CA0">
              <w:rPr>
                <w:rFonts w:ascii="Arial" w:hAnsi="Arial" w:cs="Arial"/>
                <w:b/>
                <w:sz w:val="20"/>
                <w:szCs w:val="20"/>
              </w:rPr>
              <w:t>YES</w:t>
            </w:r>
            <w:r w:rsidRPr="00012CA0">
              <w:rPr>
                <w:rFonts w:ascii="Arial" w:hAnsi="Arial" w:cs="Arial"/>
                <w:sz w:val="20"/>
                <w:szCs w:val="20"/>
              </w:rPr>
              <w:t>, indicate the maximum funding for which students can apply:</w:t>
            </w:r>
          </w:p>
        </w:tc>
        <w:tc>
          <w:tcPr>
            <w:tcW w:w="737" w:type="pct"/>
          </w:tcPr>
          <w:p w14:paraId="1B80B1ED" w14:textId="77777777" w:rsidR="00807757" w:rsidRPr="00012CA0" w:rsidRDefault="00807757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0064F" w:rsidRPr="00012CA0" w14:paraId="459B0C8E" w14:textId="77777777" w:rsidTr="0012390C">
        <w:tc>
          <w:tcPr>
            <w:tcW w:w="4263" w:type="pct"/>
          </w:tcPr>
          <w:p w14:paraId="504ECD21" w14:textId="77777777" w:rsidR="00047FAC" w:rsidRPr="00012CA0" w:rsidRDefault="00807757" w:rsidP="00C118E4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University conference funding, </w:t>
            </w:r>
            <w:r w:rsidR="00C118E4" w:rsidRPr="00012CA0">
              <w:rPr>
                <w:rFonts w:ascii="Arial" w:hAnsi="Arial" w:cs="Arial"/>
                <w:sz w:val="20"/>
                <w:szCs w:val="20"/>
              </w:rPr>
              <w:t>max of:</w:t>
            </w:r>
          </w:p>
        </w:tc>
        <w:tc>
          <w:tcPr>
            <w:tcW w:w="737" w:type="pct"/>
          </w:tcPr>
          <w:p w14:paraId="7A205648" w14:textId="77777777" w:rsidR="00047FAC" w:rsidRPr="0012390C" w:rsidRDefault="00AB6B6A" w:rsidP="00E132E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2390C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</w:tc>
      </w:tr>
      <w:tr w:rsidR="00807757" w:rsidRPr="00012CA0" w14:paraId="2B883AA5" w14:textId="77777777" w:rsidTr="0012390C">
        <w:tc>
          <w:tcPr>
            <w:tcW w:w="4263" w:type="pct"/>
          </w:tcPr>
          <w:p w14:paraId="683D7BED" w14:textId="77777777" w:rsidR="00807757" w:rsidRPr="00012CA0" w:rsidRDefault="00807757" w:rsidP="00C118E4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Department conference funding, max of</w:t>
            </w:r>
            <w:r w:rsidR="00C118E4" w:rsidRPr="00012CA0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737" w:type="pct"/>
          </w:tcPr>
          <w:p w14:paraId="19C812DC" w14:textId="77777777" w:rsidR="00807757" w:rsidRPr="00012CA0" w:rsidRDefault="00AB6B6A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  <w:tr w:rsidR="0010064F" w:rsidRPr="00012CA0" w14:paraId="4B7DE4C9" w14:textId="77777777" w:rsidTr="0012390C">
        <w:tc>
          <w:tcPr>
            <w:tcW w:w="4263" w:type="pct"/>
          </w:tcPr>
          <w:p w14:paraId="243E92AD" w14:textId="77777777" w:rsidR="00807757" w:rsidRPr="00012CA0" w:rsidRDefault="00807757" w:rsidP="00AB6B6A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If </w:t>
            </w:r>
            <w:r w:rsidR="00AB6B6A" w:rsidRPr="00012CA0">
              <w:rPr>
                <w:rFonts w:ascii="Arial" w:hAnsi="Arial" w:cs="Arial"/>
                <w:b/>
                <w:sz w:val="20"/>
                <w:szCs w:val="20"/>
              </w:rPr>
              <w:t>NO</w:t>
            </w:r>
            <w:r w:rsidRPr="00012CA0">
              <w:rPr>
                <w:rFonts w:ascii="Arial" w:hAnsi="Arial" w:cs="Arial"/>
                <w:sz w:val="20"/>
                <w:szCs w:val="20"/>
              </w:rPr>
              <w:t>, indicate why you are not eligible</w:t>
            </w:r>
            <w:r w:rsidR="00AB6B6A" w:rsidRPr="00012CA0">
              <w:rPr>
                <w:rFonts w:ascii="Arial" w:hAnsi="Arial" w:cs="Arial"/>
                <w:sz w:val="20"/>
                <w:szCs w:val="20"/>
              </w:rPr>
              <w:t xml:space="preserve"> below </w:t>
            </w:r>
            <w:r w:rsidRPr="00012CA0">
              <w:rPr>
                <w:rFonts w:ascii="Arial" w:hAnsi="Arial" w:cs="Arial"/>
                <w:sz w:val="20"/>
                <w:szCs w:val="20"/>
              </w:rPr>
              <w:t>(e.g., no funds available, already attended conference this year, only available to early graduate students):</w:t>
            </w:r>
          </w:p>
        </w:tc>
        <w:tc>
          <w:tcPr>
            <w:tcW w:w="737" w:type="pct"/>
          </w:tcPr>
          <w:p w14:paraId="0F8DBC4F" w14:textId="77777777" w:rsidR="00047FAC" w:rsidRPr="00012CA0" w:rsidRDefault="00047FAC" w:rsidP="00E132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7757" w:rsidRPr="00012CA0" w14:paraId="452DAA05" w14:textId="77777777" w:rsidTr="0012390C">
        <w:tc>
          <w:tcPr>
            <w:tcW w:w="4263" w:type="pct"/>
          </w:tcPr>
          <w:p w14:paraId="2B8A06C1" w14:textId="77777777" w:rsidR="00807757" w:rsidRDefault="00807757" w:rsidP="00807757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</w:p>
          <w:p w14:paraId="382A1A33" w14:textId="77777777" w:rsidR="0012390C" w:rsidRDefault="0012390C" w:rsidP="00807757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</w:p>
          <w:p w14:paraId="0E2B32B9" w14:textId="77777777" w:rsidR="0012390C" w:rsidRDefault="0012390C" w:rsidP="00807757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</w:p>
          <w:p w14:paraId="37BED4CD" w14:textId="423BE0C8" w:rsidR="0012390C" w:rsidRPr="00012CA0" w:rsidRDefault="0012390C" w:rsidP="00807757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pct"/>
          </w:tcPr>
          <w:p w14:paraId="2EF697E3" w14:textId="77777777" w:rsidR="00807757" w:rsidRPr="00012CA0" w:rsidRDefault="00807757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07757" w:rsidRPr="00012CA0" w14:paraId="2B50E0C3" w14:textId="77777777" w:rsidTr="0012390C">
        <w:tc>
          <w:tcPr>
            <w:tcW w:w="4263" w:type="pct"/>
          </w:tcPr>
          <w:p w14:paraId="03E05165" w14:textId="77777777" w:rsidR="00AB6B6A" w:rsidRPr="00012CA0" w:rsidRDefault="00807757" w:rsidP="00AB6B6A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Does your research advisor have funds available for conference registration, travel/lodging, or other expenses?</w:t>
            </w:r>
          </w:p>
        </w:tc>
        <w:tc>
          <w:tcPr>
            <w:tcW w:w="737" w:type="pct"/>
          </w:tcPr>
          <w:p w14:paraId="4F9F3F6C" w14:textId="77777777" w:rsidR="00807757" w:rsidRPr="00012CA0" w:rsidRDefault="00807757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AB6B6A" w:rsidRPr="00012CA0" w14:paraId="6CD6615A" w14:textId="77777777" w:rsidTr="0012390C">
        <w:tc>
          <w:tcPr>
            <w:tcW w:w="4263" w:type="pct"/>
          </w:tcPr>
          <w:p w14:paraId="58CB5A1A" w14:textId="77777777" w:rsidR="00AB6B6A" w:rsidRPr="00012CA0" w:rsidRDefault="00AB6B6A" w:rsidP="00AB6B6A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If YES</w:t>
            </w:r>
            <w:r w:rsidRPr="00012CA0">
              <w:rPr>
                <w:rFonts w:ascii="Arial" w:hAnsi="Arial" w:cs="Arial"/>
                <w:sz w:val="20"/>
                <w:szCs w:val="20"/>
              </w:rPr>
              <w:t>, indicate funds available:</w:t>
            </w:r>
          </w:p>
        </w:tc>
        <w:tc>
          <w:tcPr>
            <w:tcW w:w="737" w:type="pct"/>
          </w:tcPr>
          <w:p w14:paraId="0C4C794E" w14:textId="77777777" w:rsidR="00AB6B6A" w:rsidRPr="00012CA0" w:rsidRDefault="00AB6B6A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  <w:tr w:rsidR="0012390C" w:rsidRPr="00012CA0" w14:paraId="1EF3C173" w14:textId="77777777" w:rsidTr="0012390C">
        <w:tc>
          <w:tcPr>
            <w:tcW w:w="4263" w:type="pct"/>
          </w:tcPr>
          <w:p w14:paraId="790A60B0" w14:textId="77777777" w:rsidR="0012390C" w:rsidRPr="00012CA0" w:rsidRDefault="0012390C" w:rsidP="00AB6B6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37" w:type="pct"/>
          </w:tcPr>
          <w:p w14:paraId="1E2C277E" w14:textId="77777777" w:rsidR="0012390C" w:rsidRPr="00012CA0" w:rsidRDefault="0012390C" w:rsidP="00E132E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E5351" w:rsidRPr="00012CA0" w14:paraId="572B2EDA" w14:textId="77777777" w:rsidTr="0012390C">
        <w:tc>
          <w:tcPr>
            <w:tcW w:w="4263" w:type="pct"/>
          </w:tcPr>
          <w:p w14:paraId="7761A67D" w14:textId="4B3F2206" w:rsidR="003E5351" w:rsidRPr="00012CA0" w:rsidRDefault="003E5351" w:rsidP="00FD7AA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Please est</w:t>
            </w:r>
            <w:r w:rsidR="00D75F6F" w:rsidRPr="00012CA0">
              <w:rPr>
                <w:rFonts w:ascii="Arial" w:hAnsi="Arial" w:cs="Arial"/>
                <w:b/>
                <w:sz w:val="20"/>
                <w:szCs w:val="20"/>
              </w:rPr>
              <w:t xml:space="preserve">imate your expenses for the </w:t>
            </w:r>
            <w:r w:rsidR="003A663D" w:rsidRPr="00012CA0">
              <w:rPr>
                <w:rFonts w:ascii="Arial" w:hAnsi="Arial" w:cs="Arial"/>
                <w:b/>
                <w:sz w:val="20"/>
                <w:szCs w:val="20"/>
              </w:rPr>
              <w:t>current</w:t>
            </w:r>
            <w:r w:rsidRPr="00012CA0">
              <w:rPr>
                <w:rFonts w:ascii="Arial" w:hAnsi="Arial" w:cs="Arial"/>
                <w:b/>
                <w:sz w:val="20"/>
                <w:szCs w:val="20"/>
              </w:rPr>
              <w:t xml:space="preserve"> conference:</w:t>
            </w:r>
          </w:p>
        </w:tc>
        <w:tc>
          <w:tcPr>
            <w:tcW w:w="737" w:type="pct"/>
          </w:tcPr>
          <w:p w14:paraId="783CFFB8" w14:textId="77777777" w:rsidR="003E5351" w:rsidRPr="00012CA0" w:rsidRDefault="003E5351" w:rsidP="00FD7AA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COST</w:t>
            </w:r>
          </w:p>
        </w:tc>
      </w:tr>
      <w:tr w:rsidR="003E5351" w:rsidRPr="00012CA0" w14:paraId="19CB0043" w14:textId="77777777" w:rsidTr="0012390C">
        <w:tc>
          <w:tcPr>
            <w:tcW w:w="4263" w:type="pct"/>
          </w:tcPr>
          <w:p w14:paraId="2EB14886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Flight</w:t>
            </w:r>
          </w:p>
        </w:tc>
        <w:tc>
          <w:tcPr>
            <w:tcW w:w="737" w:type="pct"/>
          </w:tcPr>
          <w:p w14:paraId="623802A9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5351" w:rsidRPr="00012CA0" w14:paraId="0FCF4380" w14:textId="77777777" w:rsidTr="0012390C">
        <w:tc>
          <w:tcPr>
            <w:tcW w:w="4263" w:type="pct"/>
          </w:tcPr>
          <w:p w14:paraId="1BD5CF47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Conference registration</w:t>
            </w:r>
          </w:p>
        </w:tc>
        <w:tc>
          <w:tcPr>
            <w:tcW w:w="737" w:type="pct"/>
          </w:tcPr>
          <w:p w14:paraId="747D8E76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5351" w:rsidRPr="00012CA0" w14:paraId="704FE479" w14:textId="77777777" w:rsidTr="0012390C">
        <w:tc>
          <w:tcPr>
            <w:tcW w:w="4263" w:type="pct"/>
          </w:tcPr>
          <w:p w14:paraId="1D5D3814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Hotel</w:t>
            </w:r>
          </w:p>
        </w:tc>
        <w:tc>
          <w:tcPr>
            <w:tcW w:w="737" w:type="pct"/>
          </w:tcPr>
          <w:p w14:paraId="1C3D220C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5351" w:rsidRPr="00012CA0" w14:paraId="51A22992" w14:textId="77777777" w:rsidTr="0012390C">
        <w:tc>
          <w:tcPr>
            <w:tcW w:w="4263" w:type="pct"/>
          </w:tcPr>
          <w:p w14:paraId="43FCE60D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Per diem</w:t>
            </w:r>
          </w:p>
        </w:tc>
        <w:tc>
          <w:tcPr>
            <w:tcW w:w="737" w:type="pct"/>
          </w:tcPr>
          <w:p w14:paraId="5812505F" w14:textId="77777777" w:rsidR="003E5351" w:rsidRPr="00012CA0" w:rsidRDefault="003E5351" w:rsidP="00FD7AA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E5351" w:rsidRPr="00012CA0" w14:paraId="7E4DC413" w14:textId="77777777" w:rsidTr="0012390C">
        <w:tc>
          <w:tcPr>
            <w:tcW w:w="4263" w:type="pct"/>
          </w:tcPr>
          <w:p w14:paraId="5521B6CE" w14:textId="77777777" w:rsidR="003E5351" w:rsidRPr="00012CA0" w:rsidRDefault="003E5351" w:rsidP="00FD7AA1">
            <w:pPr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 xml:space="preserve">Other (itemize): </w:t>
            </w:r>
          </w:p>
        </w:tc>
        <w:tc>
          <w:tcPr>
            <w:tcW w:w="737" w:type="pct"/>
          </w:tcPr>
          <w:p w14:paraId="096EE4D7" w14:textId="77777777" w:rsidR="003E5351" w:rsidRPr="00012CA0" w:rsidRDefault="003E5351" w:rsidP="00FD7AA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E5351" w:rsidRPr="00012CA0" w14:paraId="3515ED6B" w14:textId="77777777" w:rsidTr="0012390C">
        <w:tc>
          <w:tcPr>
            <w:tcW w:w="4263" w:type="pct"/>
          </w:tcPr>
          <w:p w14:paraId="0868010C" w14:textId="77777777" w:rsidR="003E5351" w:rsidRPr="00012CA0" w:rsidRDefault="003E5351" w:rsidP="00FD7AA1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12CA0">
              <w:rPr>
                <w:rFonts w:ascii="Arial" w:hAnsi="Arial" w:cs="Arial"/>
                <w:sz w:val="20"/>
                <w:szCs w:val="20"/>
              </w:rPr>
              <w:t>TOTAL</w:t>
            </w:r>
          </w:p>
        </w:tc>
        <w:tc>
          <w:tcPr>
            <w:tcW w:w="737" w:type="pct"/>
          </w:tcPr>
          <w:p w14:paraId="18FCCB74" w14:textId="77777777" w:rsidR="003E5351" w:rsidRPr="00012CA0" w:rsidRDefault="003E5351" w:rsidP="00FD7AA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2CA0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</w:tbl>
    <w:p w14:paraId="2541F844" w14:textId="77777777" w:rsidR="003E5351" w:rsidRPr="00012CA0" w:rsidRDefault="003E5351" w:rsidP="006C4977">
      <w:pPr>
        <w:rPr>
          <w:rFonts w:ascii="Arial" w:hAnsi="Arial" w:cs="Arial"/>
          <w:sz w:val="20"/>
          <w:szCs w:val="20"/>
        </w:rPr>
      </w:pPr>
    </w:p>
    <w:p w14:paraId="6EDE0CBC" w14:textId="37082607" w:rsidR="005F552B" w:rsidRPr="00012CA0" w:rsidRDefault="005F552B" w:rsidP="005F552B">
      <w:pPr>
        <w:rPr>
          <w:rFonts w:ascii="Arial" w:hAnsi="Arial" w:cs="Arial"/>
          <w:sz w:val="20"/>
          <w:szCs w:val="20"/>
        </w:rPr>
      </w:pPr>
      <w:r w:rsidRPr="00012CA0">
        <w:rPr>
          <w:rFonts w:ascii="Arial" w:hAnsi="Arial" w:cs="Arial"/>
          <w:sz w:val="20"/>
          <w:szCs w:val="20"/>
        </w:rPr>
        <w:t>Please expand upon your responses above and/or provide additional details about your role in the study and financial need below:</w:t>
      </w:r>
    </w:p>
    <w:p w14:paraId="6497FB96" w14:textId="6553FB6C" w:rsidR="00B74DBE" w:rsidRDefault="00B74DBE" w:rsidP="005F552B">
      <w:pPr>
        <w:rPr>
          <w:rFonts w:ascii="Arial" w:hAnsi="Arial" w:cs="Arial"/>
          <w:sz w:val="20"/>
          <w:szCs w:val="20"/>
        </w:rPr>
      </w:pPr>
    </w:p>
    <w:p w14:paraId="61E14D5A" w14:textId="1B615DD9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15A13BF" w14:textId="77B4258E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5511A801" w14:textId="216717A4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B02A9ED" w14:textId="003D972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55DD8E62" w14:textId="2FAC3B2B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7D66A241" w14:textId="656B9C4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6C5876E9" w14:textId="18D6BE49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14EB0E5" w14:textId="42E4E169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61A85707" w14:textId="121FA3B4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62D7E30A" w14:textId="0F2DEEB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702CCF61" w14:textId="021CACB6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11A67F5" w14:textId="0D12F16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AC4E81F" w14:textId="5F09BAF6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13565712" w14:textId="72570FF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110DAE43" w14:textId="54E3074C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49BC8FA" w14:textId="0779D48C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9A68073" w14:textId="77777777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959E361" w14:textId="77777777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11F0F034" w14:textId="77777777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6FB7707" w14:textId="77777777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63791044" w14:textId="77777777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9EF5476" w14:textId="77777777" w:rsidR="00183044" w:rsidRDefault="00183044" w:rsidP="00183044">
      <w:pPr>
        <w:rPr>
          <w:rFonts w:ascii="Arial" w:hAnsi="Arial" w:cs="Arial"/>
          <w:sz w:val="20"/>
          <w:szCs w:val="20"/>
        </w:rPr>
      </w:pPr>
    </w:p>
    <w:p w14:paraId="631EC6FA" w14:textId="04A0DA9C" w:rsidR="00183044" w:rsidRPr="007E4955" w:rsidRDefault="00183044" w:rsidP="0018304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Pr="007E4955">
        <w:rPr>
          <w:rFonts w:ascii="Arial" w:hAnsi="Arial" w:cs="Arial"/>
          <w:sz w:val="20"/>
          <w:szCs w:val="20"/>
        </w:rPr>
        <w:t>escribe the innovation of this work and the impact it will have on the field of cognitive and behavioral therapy</w:t>
      </w:r>
      <w:r>
        <w:rPr>
          <w:rFonts w:ascii="Arial" w:hAnsi="Arial" w:cs="Arial"/>
          <w:sz w:val="20"/>
          <w:szCs w:val="20"/>
        </w:rPr>
        <w:t>.</w:t>
      </w:r>
    </w:p>
    <w:p w14:paraId="579B85CD" w14:textId="73B12F43" w:rsidR="005F552B" w:rsidRDefault="005F552B" w:rsidP="005F552B">
      <w:pPr>
        <w:rPr>
          <w:rFonts w:ascii="Arial" w:hAnsi="Arial" w:cs="Arial"/>
          <w:sz w:val="20"/>
          <w:szCs w:val="20"/>
        </w:rPr>
      </w:pPr>
    </w:p>
    <w:p w14:paraId="6F6F1D2A" w14:textId="14BECFF8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773D0C5F" w14:textId="7C1089F3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1892FC8" w14:textId="26FAD2EA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7F7A2AE1" w14:textId="0CCBEBB5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61E3CE0" w14:textId="511200BE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3AB348AC" w14:textId="0AF7CB8D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5F488443" w14:textId="7C06E656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FBF75F1" w14:textId="5F1C6C66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60777AB1" w14:textId="62AAB8E2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4A83951C" w14:textId="34FC394D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4B2F088D" w14:textId="6667F14C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3CA0D5EA" w14:textId="013B3BAB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586CB170" w14:textId="5CDFF6D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170E9E82" w14:textId="26E39E5F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53F5E62" w14:textId="6B148E18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0E9C2D47" w14:textId="1881A854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41236672" w14:textId="061E0BA5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49B15F74" w14:textId="34A7CCEB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246D1CCE" w14:textId="08F6BE9D" w:rsidR="00134C68" w:rsidRDefault="00134C68" w:rsidP="005F552B">
      <w:pPr>
        <w:rPr>
          <w:rFonts w:ascii="Arial" w:hAnsi="Arial" w:cs="Arial"/>
          <w:sz w:val="20"/>
          <w:szCs w:val="20"/>
        </w:rPr>
      </w:pPr>
    </w:p>
    <w:p w14:paraId="1E74A785" w14:textId="77777777" w:rsidR="00DB4C2F" w:rsidRPr="00012CA0" w:rsidRDefault="00DB4C2F">
      <w:pPr>
        <w:spacing w:after="200" w:line="276" w:lineRule="auto"/>
        <w:rPr>
          <w:rFonts w:ascii="Arial" w:hAnsi="Arial" w:cs="Arial"/>
          <w:sz w:val="20"/>
          <w:szCs w:val="20"/>
        </w:rPr>
        <w:sectPr w:rsidR="00DB4C2F" w:rsidRPr="00012CA0" w:rsidSect="00012CA0">
          <w:footerReference w:type="default" r:id="rId8"/>
          <w:footerReference w:type="first" r:id="rId9"/>
          <w:pgSz w:w="12240" w:h="15840"/>
          <w:pgMar w:top="1008" w:right="1008" w:bottom="1008" w:left="1008" w:header="720" w:footer="720" w:gutter="0"/>
          <w:cols w:space="720"/>
          <w:docGrid w:linePitch="360"/>
        </w:sectPr>
      </w:pPr>
    </w:p>
    <w:p w14:paraId="07E608B2" w14:textId="1CC89424" w:rsidR="00F71312" w:rsidRDefault="00807757" w:rsidP="00134C68">
      <w:pPr>
        <w:jc w:val="center"/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lastRenderedPageBreak/>
        <w:t>Abstract</w:t>
      </w:r>
    </w:p>
    <w:p w14:paraId="55E7E95E" w14:textId="77777777" w:rsidR="00134C68" w:rsidRPr="00012CA0" w:rsidRDefault="00134C68" w:rsidP="003E5351">
      <w:pPr>
        <w:jc w:val="center"/>
        <w:rPr>
          <w:rFonts w:ascii="Arial" w:hAnsi="Arial" w:cs="Arial"/>
          <w:b/>
          <w:sz w:val="20"/>
          <w:szCs w:val="20"/>
        </w:rPr>
      </w:pPr>
    </w:p>
    <w:p w14:paraId="1EE8461E" w14:textId="0F286C1F" w:rsidR="005F552B" w:rsidRPr="00012CA0" w:rsidRDefault="00DB4C2F" w:rsidP="001F616E">
      <w:pPr>
        <w:rPr>
          <w:rFonts w:ascii="Arial" w:hAnsi="Arial" w:cs="Arial"/>
          <w:b/>
          <w:sz w:val="20"/>
          <w:szCs w:val="20"/>
        </w:rPr>
      </w:pPr>
      <w:r w:rsidRPr="00012CA0">
        <w:rPr>
          <w:rFonts w:ascii="Arial" w:hAnsi="Arial" w:cs="Arial"/>
          <w:b/>
          <w:sz w:val="20"/>
          <w:szCs w:val="20"/>
        </w:rPr>
        <w:t>P</w:t>
      </w:r>
      <w:r w:rsidR="00807757" w:rsidRPr="00012CA0">
        <w:rPr>
          <w:rFonts w:ascii="Arial" w:hAnsi="Arial" w:cs="Arial"/>
          <w:b/>
          <w:sz w:val="20"/>
          <w:szCs w:val="20"/>
        </w:rPr>
        <w:t xml:space="preserve">lease paste </w:t>
      </w:r>
      <w:r w:rsidR="00134C68">
        <w:rPr>
          <w:rFonts w:ascii="Arial" w:hAnsi="Arial" w:cs="Arial"/>
          <w:b/>
          <w:sz w:val="20"/>
          <w:szCs w:val="20"/>
        </w:rPr>
        <w:t xml:space="preserve">the </w:t>
      </w:r>
      <w:r w:rsidR="00F06CAE" w:rsidRPr="00012CA0">
        <w:rPr>
          <w:rFonts w:ascii="Arial" w:hAnsi="Arial" w:cs="Arial"/>
          <w:b/>
          <w:sz w:val="20"/>
          <w:szCs w:val="20"/>
        </w:rPr>
        <w:t xml:space="preserve">single-spaced </w:t>
      </w:r>
      <w:r w:rsidR="00807757" w:rsidRPr="00012CA0">
        <w:rPr>
          <w:rFonts w:ascii="Arial" w:hAnsi="Arial" w:cs="Arial"/>
          <w:b/>
          <w:sz w:val="20"/>
          <w:szCs w:val="20"/>
        </w:rPr>
        <w:t>abstract submitted to ABCT below</w:t>
      </w:r>
      <w:r w:rsidRPr="00012CA0">
        <w:rPr>
          <w:rFonts w:ascii="Arial" w:hAnsi="Arial" w:cs="Arial"/>
          <w:b/>
          <w:sz w:val="20"/>
          <w:szCs w:val="20"/>
        </w:rPr>
        <w:t xml:space="preserve">. This abstract should be </w:t>
      </w:r>
      <w:r w:rsidR="0080484F" w:rsidRPr="00012CA0">
        <w:rPr>
          <w:rFonts w:ascii="Arial" w:hAnsi="Arial" w:cs="Arial"/>
          <w:b/>
          <w:sz w:val="20"/>
          <w:szCs w:val="20"/>
        </w:rPr>
        <w:t xml:space="preserve">for </w:t>
      </w:r>
      <w:r w:rsidRPr="00012CA0">
        <w:rPr>
          <w:rFonts w:ascii="Arial" w:hAnsi="Arial" w:cs="Arial"/>
          <w:b/>
          <w:sz w:val="20"/>
          <w:szCs w:val="20"/>
        </w:rPr>
        <w:t xml:space="preserve">your individual oral presentation, rather than the overall symposium abstract. </w:t>
      </w:r>
    </w:p>
    <w:sectPr w:rsidR="005F552B" w:rsidRPr="00012CA0" w:rsidSect="001F616E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05730" w14:textId="77777777" w:rsidR="00A91D29" w:rsidRDefault="00A91D29" w:rsidP="006E2724">
      <w:r>
        <w:separator/>
      </w:r>
    </w:p>
  </w:endnote>
  <w:endnote w:type="continuationSeparator" w:id="0">
    <w:p w14:paraId="474C3FCB" w14:textId="77777777" w:rsidR="00A91D29" w:rsidRDefault="00A91D29" w:rsidP="006E2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C07D4" w14:textId="54EA637D" w:rsidR="003F3EB6" w:rsidRPr="00FA77F5" w:rsidRDefault="003F3EB6">
    <w:pPr>
      <w:pStyle w:val="Footer"/>
      <w:rPr>
        <w:rFonts w:ascii="Arial" w:hAnsi="Arial" w:cs="Arial"/>
        <w:sz w:val="20"/>
        <w:szCs w:val="20"/>
      </w:rPr>
    </w:pPr>
    <w:r w:rsidRPr="00FA77F5">
      <w:rPr>
        <w:rFonts w:ascii="Arial" w:hAnsi="Arial" w:cs="Arial"/>
        <w:sz w:val="20"/>
        <w:szCs w:val="20"/>
      </w:rPr>
      <w:t>Responses should not exceed the second page of the cover sheet.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37BC0" w14:textId="73417474" w:rsidR="00020FA6" w:rsidRPr="00183044" w:rsidRDefault="00020FA6">
    <w:pPr>
      <w:pStyle w:val="Footer"/>
      <w:rPr>
        <w:rFonts w:ascii="Arial" w:hAnsi="Arial" w:cs="Arial"/>
        <w:sz w:val="20"/>
        <w:szCs w:val="20"/>
      </w:rPr>
    </w:pPr>
    <w:r w:rsidRPr="00183044">
      <w:rPr>
        <w:rFonts w:ascii="Arial" w:hAnsi="Arial" w:cs="Arial"/>
        <w:sz w:val="20"/>
        <w:szCs w:val="20"/>
      </w:rPr>
      <w:t xml:space="preserve">*Please attach a 1-page letter from your research mentor further detailing your independence in this project, as well as the innovation and impact for the field.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55326" w14:textId="77777777" w:rsidR="00A91D29" w:rsidRDefault="00A91D29" w:rsidP="006E2724">
      <w:r>
        <w:separator/>
      </w:r>
    </w:p>
  </w:footnote>
  <w:footnote w:type="continuationSeparator" w:id="0">
    <w:p w14:paraId="235EA8BD" w14:textId="77777777" w:rsidR="00A91D29" w:rsidRDefault="00A91D29" w:rsidP="006E27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4DB8"/>
    <w:multiLevelType w:val="hybridMultilevel"/>
    <w:tmpl w:val="F9DAB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91160"/>
    <w:multiLevelType w:val="hybridMultilevel"/>
    <w:tmpl w:val="6D084DD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63281675">
    <w:abstractNumId w:val="0"/>
  </w:num>
  <w:num w:numId="2" w16cid:durableId="17398153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977"/>
    <w:rsid w:val="00007A95"/>
    <w:rsid w:val="00012CA0"/>
    <w:rsid w:val="00020FA6"/>
    <w:rsid w:val="00033F09"/>
    <w:rsid w:val="00047FAC"/>
    <w:rsid w:val="00060E8C"/>
    <w:rsid w:val="0010064F"/>
    <w:rsid w:val="0011419C"/>
    <w:rsid w:val="0012390C"/>
    <w:rsid w:val="00134C68"/>
    <w:rsid w:val="00183044"/>
    <w:rsid w:val="001E36A0"/>
    <w:rsid w:val="001F616E"/>
    <w:rsid w:val="00226C84"/>
    <w:rsid w:val="00252D11"/>
    <w:rsid w:val="002B14F0"/>
    <w:rsid w:val="00304EBB"/>
    <w:rsid w:val="00323DAA"/>
    <w:rsid w:val="00324CD0"/>
    <w:rsid w:val="0032639C"/>
    <w:rsid w:val="003442CC"/>
    <w:rsid w:val="003569C9"/>
    <w:rsid w:val="0037424D"/>
    <w:rsid w:val="003A663D"/>
    <w:rsid w:val="003C670D"/>
    <w:rsid w:val="003E5351"/>
    <w:rsid w:val="003F3EB6"/>
    <w:rsid w:val="0040023D"/>
    <w:rsid w:val="004104FB"/>
    <w:rsid w:val="0041439B"/>
    <w:rsid w:val="00423054"/>
    <w:rsid w:val="00432442"/>
    <w:rsid w:val="00435670"/>
    <w:rsid w:val="00440E39"/>
    <w:rsid w:val="00467070"/>
    <w:rsid w:val="00482046"/>
    <w:rsid w:val="00497273"/>
    <w:rsid w:val="004C19D5"/>
    <w:rsid w:val="00550532"/>
    <w:rsid w:val="00562957"/>
    <w:rsid w:val="005E1DB5"/>
    <w:rsid w:val="005F0379"/>
    <w:rsid w:val="005F3E43"/>
    <w:rsid w:val="005F552B"/>
    <w:rsid w:val="00620346"/>
    <w:rsid w:val="006204E6"/>
    <w:rsid w:val="006314C0"/>
    <w:rsid w:val="00695E61"/>
    <w:rsid w:val="006B566F"/>
    <w:rsid w:val="006C4977"/>
    <w:rsid w:val="006D5CC4"/>
    <w:rsid w:val="006E2724"/>
    <w:rsid w:val="007415E9"/>
    <w:rsid w:val="0074725C"/>
    <w:rsid w:val="00757061"/>
    <w:rsid w:val="007C7E6A"/>
    <w:rsid w:val="007D4E4A"/>
    <w:rsid w:val="0080484F"/>
    <w:rsid w:val="00807757"/>
    <w:rsid w:val="00813AF5"/>
    <w:rsid w:val="0082352B"/>
    <w:rsid w:val="00833B68"/>
    <w:rsid w:val="008A4E68"/>
    <w:rsid w:val="008B0FBB"/>
    <w:rsid w:val="008C19E7"/>
    <w:rsid w:val="008C2E84"/>
    <w:rsid w:val="009219E7"/>
    <w:rsid w:val="00922B8C"/>
    <w:rsid w:val="00945593"/>
    <w:rsid w:val="00975CE9"/>
    <w:rsid w:val="00995D09"/>
    <w:rsid w:val="009A2E2B"/>
    <w:rsid w:val="009C2ED4"/>
    <w:rsid w:val="00A27B51"/>
    <w:rsid w:val="00A657DB"/>
    <w:rsid w:val="00A710AF"/>
    <w:rsid w:val="00A91D29"/>
    <w:rsid w:val="00AB6B6A"/>
    <w:rsid w:val="00B52A22"/>
    <w:rsid w:val="00B74DBE"/>
    <w:rsid w:val="00B97BD5"/>
    <w:rsid w:val="00C118E4"/>
    <w:rsid w:val="00C15DF2"/>
    <w:rsid w:val="00C43CF0"/>
    <w:rsid w:val="00C92BB3"/>
    <w:rsid w:val="00CB2E92"/>
    <w:rsid w:val="00CE7D81"/>
    <w:rsid w:val="00D065D3"/>
    <w:rsid w:val="00D2433F"/>
    <w:rsid w:val="00D75F6F"/>
    <w:rsid w:val="00D90602"/>
    <w:rsid w:val="00DA326C"/>
    <w:rsid w:val="00DB4C2F"/>
    <w:rsid w:val="00DD3062"/>
    <w:rsid w:val="00DF628A"/>
    <w:rsid w:val="00E7531E"/>
    <w:rsid w:val="00ED0A46"/>
    <w:rsid w:val="00EE3FA8"/>
    <w:rsid w:val="00EF3B82"/>
    <w:rsid w:val="00F03CAC"/>
    <w:rsid w:val="00F06CAE"/>
    <w:rsid w:val="00F500FA"/>
    <w:rsid w:val="00F54568"/>
    <w:rsid w:val="00F5656B"/>
    <w:rsid w:val="00F71312"/>
    <w:rsid w:val="00FA77F5"/>
    <w:rsid w:val="00FB58C0"/>
    <w:rsid w:val="00FD4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E69A17"/>
  <w15:docId w15:val="{9D7DC525-8C11-4302-B9EB-49B6D811E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6C4977"/>
    <w:rPr>
      <w:color w:val="0000FF"/>
      <w:u w:val="single"/>
    </w:rPr>
  </w:style>
  <w:style w:type="table" w:styleId="TableGrid">
    <w:name w:val="Table Grid"/>
    <w:basedOn w:val="TableNormal"/>
    <w:uiPriority w:val="59"/>
    <w:rsid w:val="008235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4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4C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4CD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C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CD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C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CD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12CA0"/>
    <w:pPr>
      <w:ind w:left="720"/>
      <w:contextualSpacing/>
    </w:pPr>
  </w:style>
  <w:style w:type="paragraph" w:styleId="Revision">
    <w:name w:val="Revision"/>
    <w:hidden/>
    <w:uiPriority w:val="99"/>
    <w:semiHidden/>
    <w:rsid w:val="003C67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7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wards.abct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641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Psychology at UCLA</Company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</dc:creator>
  <cp:lastModifiedBy>Diana Rancourt</cp:lastModifiedBy>
  <cp:revision>3</cp:revision>
  <dcterms:created xsi:type="dcterms:W3CDTF">2023-07-11T21:00:00Z</dcterms:created>
  <dcterms:modified xsi:type="dcterms:W3CDTF">2023-07-11T21:00:00Z</dcterms:modified>
</cp:coreProperties>
</file>