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5BD" w14:textId="77777777" w:rsidR="002F1FE8" w:rsidRDefault="002F1FE8">
      <w:pPr>
        <w:pStyle w:val="BodyText"/>
        <w:ind w:left="100" w:firstLine="0"/>
        <w:rPr>
          <w:rFonts w:ascii="Times New Roman"/>
          <w:sz w:val="20"/>
        </w:rPr>
      </w:pPr>
    </w:p>
    <w:p w14:paraId="781C5B46" w14:textId="6DFC4C95" w:rsidR="006C3F9D" w:rsidRDefault="006C3F9D" w:rsidP="006C3F9D">
      <w:pPr>
        <w:pStyle w:val="NormalWeb"/>
      </w:pPr>
      <w:r>
        <w:rPr>
          <w:noProof/>
        </w:rPr>
        <w:drawing>
          <wp:inline distT="0" distB="0" distL="0" distR="0" wp14:anchorId="0196252A" wp14:editId="5655F9F0">
            <wp:extent cx="6502400" cy="677545"/>
            <wp:effectExtent l="0" t="0" r="0" b="8255"/>
            <wp:docPr id="362806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E703" w14:textId="77777777" w:rsidR="002F1FE8" w:rsidRDefault="005112F8">
      <w:pPr>
        <w:spacing w:line="682" w:lineRule="exact"/>
        <w:ind w:left="100"/>
        <w:rPr>
          <w:rFonts w:ascii="Calibri Light"/>
          <w:sz w:val="56"/>
        </w:rPr>
      </w:pPr>
      <w:r>
        <w:rPr>
          <w:rFonts w:ascii="Calibri Light"/>
          <w:spacing w:val="-12"/>
          <w:sz w:val="56"/>
        </w:rPr>
        <w:t xml:space="preserve">Information Required for </w:t>
      </w:r>
      <w:r>
        <w:rPr>
          <w:rFonts w:ascii="Calibri Light"/>
          <w:spacing w:val="-11"/>
          <w:sz w:val="56"/>
        </w:rPr>
        <w:t xml:space="preserve">Authors </w:t>
      </w:r>
      <w:r>
        <w:rPr>
          <w:rFonts w:ascii="Calibri Light"/>
          <w:sz w:val="56"/>
        </w:rPr>
        <w:t xml:space="preserve">&amp; </w:t>
      </w:r>
      <w:r>
        <w:rPr>
          <w:rFonts w:ascii="Calibri Light"/>
          <w:spacing w:val="-14"/>
          <w:sz w:val="56"/>
        </w:rPr>
        <w:t>Presenters</w:t>
      </w:r>
    </w:p>
    <w:p w14:paraId="5FDB2412" w14:textId="77777777" w:rsidR="002F1FE8" w:rsidRDefault="005112F8">
      <w:pPr>
        <w:pStyle w:val="Heading1"/>
        <w:spacing w:before="239"/>
      </w:pPr>
      <w:r>
        <w:rPr>
          <w:color w:val="2E74B5"/>
        </w:rPr>
        <w:t>Symposia</w:t>
      </w:r>
    </w:p>
    <w:p w14:paraId="7503B967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2"/>
        <w:rPr>
          <w:sz w:val="24"/>
        </w:rPr>
      </w:pPr>
      <w:r>
        <w:rPr>
          <w:sz w:val="24"/>
        </w:rPr>
        <w:t>Individual Abstract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2AEC8FB8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Keywords</w:t>
      </w:r>
      <w:r>
        <w:rPr>
          <w:spacing w:val="-2"/>
          <w:sz w:val="24"/>
        </w:rPr>
        <w:t xml:space="preserve"> </w:t>
      </w:r>
      <w:r>
        <w:rPr>
          <w:sz w:val="24"/>
        </w:rPr>
        <w:t>(up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screenshot</w:t>
      </w:r>
      <w:r>
        <w:rPr>
          <w:spacing w:val="-3"/>
          <w:sz w:val="24"/>
        </w:rPr>
        <w:t xml:space="preserve"> </w:t>
      </w:r>
      <w:r>
        <w:rPr>
          <w:sz w:val="24"/>
        </w:rPr>
        <w:t>guide)</w:t>
      </w:r>
    </w:p>
    <w:p w14:paraId="50523D84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 Abstract (</w:t>
      </w:r>
      <w:r>
        <w:rPr>
          <w:sz w:val="24"/>
          <w:u w:val="single"/>
        </w:rPr>
        <w:t>2200 characters</w:t>
      </w:r>
      <w:r>
        <w:rPr>
          <w:sz w:val="24"/>
        </w:rPr>
        <w:t>)</w:t>
      </w:r>
    </w:p>
    <w:p w14:paraId="7E0EC937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First Author</w:t>
      </w:r>
      <w:r>
        <w:rPr>
          <w:spacing w:val="-1"/>
        </w:rPr>
        <w:t xml:space="preserve"> </w:t>
      </w:r>
      <w:r>
        <w:t>Information</w:t>
      </w:r>
    </w:p>
    <w:p w14:paraId="184A422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73D7F5A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3EF7152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27F44A9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61DD9A1B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42FA1B3F" w14:textId="2F83D0FC" w:rsidR="00F31155" w:rsidRPr="00F31155" w:rsidRDefault="005112F8" w:rsidP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37D62CE" w14:textId="238D4C39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  <w:r w:rsidR="006C3F9D">
        <w:rPr>
          <w:sz w:val="24"/>
        </w:rPr>
        <w:t xml:space="preserve"> Suggestion: Better to complete now or image will be missing from website.</w:t>
      </w:r>
    </w:p>
    <w:p w14:paraId="4A588894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417C7C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5FC0C8BC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Credentials</w:t>
      </w:r>
    </w:p>
    <w:p w14:paraId="01E1C1C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4CD3648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Title</w:t>
      </w:r>
    </w:p>
    <w:p w14:paraId="64C37CB5" w14:textId="6EF52F55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Organization/Affiliation</w:t>
      </w:r>
    </w:p>
    <w:p w14:paraId="4F25BD46" w14:textId="33D03A36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  <w:r w:rsidR="006C3F9D">
        <w:rPr>
          <w:sz w:val="24"/>
        </w:rPr>
        <w:t xml:space="preserve"> Suggestion: Better to complete now or image will be missing from website.</w:t>
      </w:r>
    </w:p>
    <w:p w14:paraId="3A94266A" w14:textId="77777777" w:rsidR="002F1FE8" w:rsidRDefault="005112F8">
      <w:pPr>
        <w:pStyle w:val="Heading1"/>
        <w:spacing w:before="239"/>
      </w:pPr>
      <w:r>
        <w:rPr>
          <w:color w:val="2E74B5"/>
        </w:rPr>
        <w:t>Posters</w:t>
      </w:r>
    </w:p>
    <w:p w14:paraId="6092713F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1"/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6D0F555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0049506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179D8390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10CCFB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22D8B9E4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F6036CC" w14:textId="4A1571DD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33BE1B01" w14:textId="7EB1E724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</w:t>
      </w:r>
      <w:r w:rsidR="006C3F9D">
        <w:rPr>
          <w:sz w:val="24"/>
        </w:rPr>
        <w:t>ional) Suggestion: Better to complete now or image will be missing from website.</w:t>
      </w:r>
    </w:p>
    <w:p w14:paraId="592333C2" w14:textId="77777777" w:rsidR="002F1FE8" w:rsidRDefault="005112F8">
      <w:pPr>
        <w:pStyle w:val="Heading1"/>
      </w:pPr>
      <w:r>
        <w:rPr>
          <w:color w:val="2E74B5"/>
        </w:rPr>
        <w:t>Panel Discussions &amp; Clinical Round Tables</w:t>
      </w:r>
    </w:p>
    <w:p w14:paraId="368578DC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3"/>
      </w:pPr>
      <w:r>
        <w:t>Panelist</w:t>
      </w:r>
      <w:r>
        <w:rPr>
          <w:spacing w:val="-1"/>
        </w:rPr>
        <w:t xml:space="preserve"> </w:t>
      </w:r>
      <w:r>
        <w:t>Information</w:t>
      </w:r>
    </w:p>
    <w:p w14:paraId="397A7287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2988806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74B1F32F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9CB4C2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37348A2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75A48674" w14:textId="6EBFC783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4E55CF1F" w14:textId="09FD5860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  <w:r w:rsidR="006C3F9D">
        <w:rPr>
          <w:sz w:val="24"/>
        </w:rPr>
        <w:t xml:space="preserve"> Suggestion: Better to complete now or image will be missing from website.</w:t>
      </w:r>
    </w:p>
    <w:sectPr w:rsidR="00F31155" w:rsidSect="002F1FE8">
      <w:type w:val="continuous"/>
      <w:pgSz w:w="12240" w:h="15840"/>
      <w:pgMar w:top="720" w:right="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5312" w14:textId="77777777" w:rsidR="005F4ECB" w:rsidRDefault="005F4ECB" w:rsidP="005F4ECB">
      <w:r>
        <w:separator/>
      </w:r>
    </w:p>
  </w:endnote>
  <w:endnote w:type="continuationSeparator" w:id="0">
    <w:p w14:paraId="5E7D0686" w14:textId="77777777" w:rsidR="005F4ECB" w:rsidRDefault="005F4ECB" w:rsidP="005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DA5" w14:textId="77777777" w:rsidR="005F4ECB" w:rsidRDefault="005F4ECB" w:rsidP="005F4ECB">
      <w:r>
        <w:separator/>
      </w:r>
    </w:p>
  </w:footnote>
  <w:footnote w:type="continuationSeparator" w:id="0">
    <w:p w14:paraId="3BDD82E5" w14:textId="77777777" w:rsidR="005F4ECB" w:rsidRDefault="005F4ECB" w:rsidP="005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6DCE"/>
    <w:multiLevelType w:val="hybridMultilevel"/>
    <w:tmpl w:val="BC3CD014"/>
    <w:lvl w:ilvl="0" w:tplc="0816B4A8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BAA97E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7AAE56C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1B30555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CD65E48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55E243B4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D7624CD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61EE04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2026EF4">
      <w:numFmt w:val="bullet"/>
      <w:lvlText w:val="•"/>
      <w:lvlJc w:val="left"/>
      <w:pPr>
        <w:ind w:left="8226" w:hanging="360"/>
      </w:pPr>
      <w:rPr>
        <w:rFonts w:hint="default"/>
      </w:rPr>
    </w:lvl>
  </w:abstractNum>
  <w:num w:numId="1" w16cid:durableId="204952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E8"/>
    <w:rsid w:val="001D3F69"/>
    <w:rsid w:val="00223F63"/>
    <w:rsid w:val="002F1FE8"/>
    <w:rsid w:val="003422BF"/>
    <w:rsid w:val="00363519"/>
    <w:rsid w:val="003E38F4"/>
    <w:rsid w:val="004C006A"/>
    <w:rsid w:val="005112F8"/>
    <w:rsid w:val="005F4ECB"/>
    <w:rsid w:val="006C3F9D"/>
    <w:rsid w:val="006D5410"/>
    <w:rsid w:val="0077499A"/>
    <w:rsid w:val="00846C25"/>
    <w:rsid w:val="009244F7"/>
    <w:rsid w:val="00AB490A"/>
    <w:rsid w:val="00B101F5"/>
    <w:rsid w:val="00F11CEB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F072BD2"/>
  <w15:docId w15:val="{6B0C560D-9287-46C0-A5A9-97376DD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FE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F1FE8"/>
    <w:pPr>
      <w:spacing w:before="238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rsid w:val="002F1FE8"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FE8"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F1FE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2F1FE8"/>
  </w:style>
  <w:style w:type="paragraph" w:styleId="BalloonText">
    <w:name w:val="Balloon Text"/>
    <w:basedOn w:val="Normal"/>
    <w:link w:val="BalloonTextChar"/>
    <w:uiPriority w:val="99"/>
    <w:semiHidden/>
    <w:unhideWhenUsed/>
    <w:rsid w:val="005F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C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223F6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23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23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6C25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3F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ABCT2018_AuthorInfoChecklist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ABCT2018_AuthorInfoChecklist</dc:title>
  <dc:creator>KTimpano</dc:creator>
  <cp:lastModifiedBy>Stephen Crane</cp:lastModifiedBy>
  <cp:revision>2</cp:revision>
  <dcterms:created xsi:type="dcterms:W3CDTF">2023-12-22T16:06:00Z</dcterms:created>
  <dcterms:modified xsi:type="dcterms:W3CDTF">2023-12-22T16:06:00Z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