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D1684" w14:textId="77777777" w:rsidR="00426BB2" w:rsidRDefault="00426BB2">
      <w:pPr>
        <w:pStyle w:val="BodyText"/>
        <w:rPr>
          <w:rFonts w:ascii="Times New Roman"/>
          <w:b w:val="0"/>
          <w:i w:val="0"/>
          <w:sz w:val="20"/>
        </w:rPr>
      </w:pPr>
    </w:p>
    <w:p w14:paraId="39259B72" w14:textId="77777777" w:rsidR="00426BB2" w:rsidRDefault="00426BB2">
      <w:pPr>
        <w:pStyle w:val="BodyText"/>
        <w:rPr>
          <w:rFonts w:ascii="Times New Roman"/>
          <w:b w:val="0"/>
          <w:i w:val="0"/>
          <w:sz w:val="20"/>
        </w:rPr>
      </w:pPr>
    </w:p>
    <w:p w14:paraId="72C947EB" w14:textId="77777777" w:rsidR="00426BB2" w:rsidRDefault="00426BB2">
      <w:pPr>
        <w:pStyle w:val="BodyText"/>
        <w:rPr>
          <w:rFonts w:ascii="Times New Roman"/>
          <w:b w:val="0"/>
          <w:i w:val="0"/>
          <w:sz w:val="20"/>
        </w:rPr>
      </w:pPr>
    </w:p>
    <w:p w14:paraId="2ED8E49A" w14:textId="77777777" w:rsidR="00426BB2" w:rsidRDefault="00426BB2">
      <w:pPr>
        <w:pStyle w:val="BodyText"/>
        <w:spacing w:before="10"/>
        <w:rPr>
          <w:rFonts w:ascii="Times New Roman"/>
          <w:b w:val="0"/>
          <w:i w:val="0"/>
        </w:rPr>
      </w:pPr>
    </w:p>
    <w:p w14:paraId="51C6C6E1" w14:textId="24B0664B" w:rsidR="00426BB2" w:rsidRDefault="00076DB4">
      <w:pPr>
        <w:spacing w:before="3" w:line="553" w:lineRule="exact"/>
        <w:ind w:left="147" w:right="147"/>
        <w:jc w:val="center"/>
        <w:rPr>
          <w:b/>
          <w:sz w:val="48"/>
        </w:rPr>
      </w:pPr>
      <w:r>
        <w:rPr>
          <w:noProof/>
          <w:lang w:bidi="ar-SA"/>
        </w:rPr>
        <mc:AlternateContent>
          <mc:Choice Requires="wpg">
            <w:drawing>
              <wp:anchor distT="0" distB="0" distL="114300" distR="114300" simplePos="0" relativeHeight="503309840" behindDoc="1" locked="0" layoutInCell="1" allowOverlap="1" wp14:anchorId="1D948668" wp14:editId="451A8014">
                <wp:simplePos x="0" y="0"/>
                <wp:positionH relativeFrom="page">
                  <wp:posOffset>2292350</wp:posOffset>
                </wp:positionH>
                <wp:positionV relativeFrom="paragraph">
                  <wp:posOffset>-648335</wp:posOffset>
                </wp:positionV>
                <wp:extent cx="3392170" cy="1247775"/>
                <wp:effectExtent l="0" t="0" r="1905" b="0"/>
                <wp:wrapNone/>
                <wp:docPr id="1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2170" cy="1247775"/>
                          <a:chOff x="3610" y="-1021"/>
                          <a:chExt cx="5342" cy="1965"/>
                        </a:xfrm>
                      </wpg:grpSpPr>
                      <pic:pic xmlns:pic="http://schemas.openxmlformats.org/drawingml/2006/picture">
                        <pic:nvPicPr>
                          <pic:cNvPr id="18"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961" y="-1022"/>
                            <a:ext cx="4337" cy="10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609" y="-156"/>
                            <a:ext cx="5055" cy="11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004" y="-156"/>
                            <a:ext cx="947" cy="11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71A4B14" id="Group 28" o:spid="_x0000_s1026" style="position:absolute;margin-left:180.5pt;margin-top:-51.05pt;width:267.1pt;height:98.25pt;z-index:-6640;mso-position-horizontal-relative:page" coordorigin="3610,-1021" coordsize="5342,19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WQzMUCAABtCgAADgAAAGRycy9lMm9Eb2MueG1s5JZr&#10;a9swFIa/D/YfhL+nvuXSmCRlrGsZdFvY5QcosmyLWhckJU7//Y5kOW2ajY7CCus+xEg61vF73vNY&#10;8eJiz1u0o9owKZZRepZEiAoiSybqZfTj+9XoPELGYlHiVgq6jO6oiS5Wb98sOlXQTDayLalGkESY&#10;olPLqLFWFXFsSEM5NmdSUQHBSmqOLUx1HZcad5Cdt3GWJNO4k7pUWhJqDKxe9sFo5fNXFSX2S1UZ&#10;alG7jECb9Vftrxt3jVcLXNQaq4aRIAM/QwXHTMBDD6kuscVoq9lJKs6IlkZW9oxIHsuqYoT6GqCa&#10;NHlUzbWWW+VrqYuuVgebwNpHPj07Lfm8u9bqm1rrXj0MbyS5NeBL3Km6eBh387q/GW26T7KEfuKt&#10;lb7wfaW5SwElob339+7gL91bRGAxz+dZOoM2EIil2Xg2m036DpAG2uT25dMU4hAepUmWDsEPIcEk&#10;H2dh93zqt8a46J/s1QZ1q4VipIBfcAxGJ449TRbssltNo5CE/1EOjvXtVo2guQpbtmEts3ceVDDJ&#10;iRK7NSPObDcBc9casRLMgNdEYA6GQtg9FeW++OGufg92Nfn2ICHfN1jU9J1RwDgkgP3Dktayaygu&#10;jVt2jTzO4qdHOjYtU1esbV3/3DhUDK/JI8x+YVqP8KUkW06F7d9JTVsoXgrTMGUipAvKNxSq1B/L&#10;0FKjyVfQ7d8+YzW1pHEPr0BEWIfGHgJe8b1IV44BYp+EMJ9PwZcAU9bDNLA4zvNZQCkZ9zYNKIHN&#10;2thrKjlyA9ANUj3keHdjnGgQN9ziZAvp3BucdtKC6aD0H2RxfsKiPyePKXoFLAYiXojFaQK+ehYn&#10;02MUJ8lkElBME2/14VS75+y/RDGD/4LjYzGbO+9eHYp5T8TLoHieJOPfoDgfD4fiXybR/13DN40/&#10;S8P3l/toejiH8cOvxNVPAAAA//8DAFBLAwQKAAAAAAAAACEAye6Bb+s4AADrOAAAFQAAAGRycy9t&#10;ZWRpYS9pbWFnZTEuanBlZ//Y/+AAEEpGSUYAAQEBAGAAYAAA/9sAQwADAgIDAgIDAwMDBAMDBAUI&#10;BQUEBAUKBwcGCAwKDAwLCgsLDQ4SEA0OEQ4LCxAWEBETFBUVFQwPFxgWFBgSFBUU/9sAQwEDBAQF&#10;BAUJBQUJFA0LDRQUFBQUFBQUFBQUFBQUFBQUFBQUFBQUFBQUFBQUFBQUFBQUFBQUFBQUFBQUFBQU&#10;FBQU/8AAEQgAbAH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CI4A55Jrhvih8YvDfwjt7CfxBPLF9tdkhSGIyM20AscDsMj867hTk&#10;gE5YV8J/tHanN8XP2irDwrYzYgtni0yNuoSRvmmf8M4/7Z134LDxxNW1R2ildny/EOZ1MqwaqUFe&#10;pJqMU+7/AOAfVXww+OXhX4t3d/beH7ieSWxVHkWeEx7lYkArnqMr/KvQ9wVsY+lfnZ+zZ4ql+HHx&#10;2srS8OyO5ml0i5UjHzlsL/5EVa/RPAOeeKvH4VYWqlH4Wrox4aziec4N1KySqRbTS/D+vIlooorz&#10;T645T4j/ABN8M/CPwxN4j8X6vDomiwusT3c4YjcxwqgKCSSfQV8461/wVD+BukyGO2v9c1fHR7LS&#10;n2n8ZCtO/wCCof8AyahqH/YXsP8A0ZXzX/wTo/ZY+G3x0+H/AIl1zxtoL63e2OrfZIA93LFGsfko&#10;2NqOMnLHk0Ae6r/wVh+ELTbTpHiwR5/1n2GL+Xm123gz/go98C/GVykDeJ5/D8rnCjW7J7dSf98Z&#10;Ufia2Zv+Cf8A8AZoTH/wrixTIxvjubgMPx8yvJvih/wSo+G3iKwnk8F6jqXhDVMExpLMby0Y9gyP&#10;84HuG/A0D0PtDR9bsPEWnQ6hpV9balYTDdFdWkqyxSD1VlJBrQr8VPAvxG+KP/BPj40XGgaosj6b&#10;FIrajoXmlrLUbZulxb54VsZwwAOQVYdRX7HeDfFmm+O/C2leIdGuBdaVqdtHd20w/iR1DDPoeeRQ&#10;I3aKK5X4jfEXw/8ACfwdqXirxRqEemaNp8fmTTPyT6Io6sxPAA6k0AdQzhFyxwB1JrwT4oftyfBn&#10;4T3M1nqnjCDUdTh4ew0VDeSqfQlPlU+xYV+evxe/am+Lf7a/jn/hCPAFhqGneH7liLfQdMk2TTxZ&#10;5lvJgQAvQkZCD/aPNe8fBj/gkxoljZ2978TPENxqN4RltJ0JvIt4/wDZaUje/wCAWgDd1v8A4K5f&#10;D+ykI0vwZ4k1JOzzNBb5/DcaNH/4K6+ALmTGpeCPEtgn9+F7ef8ATete76F+wr8B/D8CRw/DbSbk&#10;qMebfb7lj9S7GjXf2FPgRr8Dxz/DfSbZmGPNsd9s4+hRhQBnfDD9vv4LfFTULbTrLxQdF1S4cRxW&#10;euQNaM7HooY5Qn23V7l4u8T2Pgrwvq3iDU2dNN0q0lvblo0LMI41LMQB1OAeK+RLD/gl94B8N/FT&#10;wx4r8Pa1qUOmaVqEd7PoOo4uYpvL+ZQsnDL8wU87sgV9eeLfDFj418Lat4e1RHk0zVLSWyukjcqz&#10;RSKVYBhyDgnmgD5iX/gqF8CmXI1PW+f+oRLS/wDD0H4F/wDQT1v/AMFMtKv/AAS++A4XH9j6z/4O&#10;J/8AGnf8OwPgP/0B9Z/8HE/+NA9Bn/D0H4F/9BPW/wDwUy0f8PQfgX/0E9b/APBTLXzH+35+yD8N&#10;/wBnj4X6Drfg2wvrTULzWFs5Wur+SdTGYpGxtY4Byo5ra/YZ/Yr+F3x8+BMfinxdp9/c6wdUurQy&#10;2uoSQLsQgKNqnHegND6C/wCHoPwL/wCgnrf/AIKZaRv+ConwKRSx1PW8D/qES1J/w7A+A/8A0B9Z&#10;/wDBxP8A401v+CX3wHdSp0fWef8AqMz/AONAaH1RpmoRatptpfW5LW91Es0ZYYO1gCMj6GrlU9M0&#10;+HSdOtbK3BW3tokhjDHJCqMDJ78CrlAgpCM0A5qGW5jgKCSRELnCh2AyfQetAtiYUGo5ZUhjLswV&#10;FGSScACobS/ttQhMtrcRXMefvQuGGfqKBXV7Fk4oGOap2uqWt3NJDBcwyyxnEiJIGZPqB0pbrVLS&#10;1nigmuIYppf9WjyBWf6A9aLMXPG176Fvp2pelM34FU7bVrK8kkjgu4Lh4/vrFKrFfqB0oG5JOzZo&#10;UVBDcxzx+ZG6yJ6ocg02O8hljMqSo8a5yysCBjrzQO6LFIT7VR/tzTzj/TLfn/pqv+NWEuI3d0Dq&#10;XXG5QeRn1HaizJUovZk+2jp2qmdTtBeC1N1CLkjcIDIN+P8Ad61M80cbKrOqs3Cgnk/Sgd0+pPRU&#10;Pnx+d5W9fNxu2Z5x64qagoYWIXjrRuyR6Vi614ms9De3jm82a5mDmK1t4zJNIFGWIUdhxz05HqKf&#10;4b8QWnibQrTVbASi0uk8yPzomjfHTlWAIPHeq5Xa9tDFVYOfJf3u39eqNqiiipNgooooAKKKKACi&#10;iigAooooAKKKKAOf8beKLbwb4T1bXLrBg0+2edgTjdgcD8TgfjXxj+x14fm8cfGLVPFOoZmfT43u&#10;nY955ywB/Lefyr1L9t7xv/Y/gPTvDdtLifWJy8yA8+RFgn8C5T8jW9+xp4HPhf4SxanNHtutclN4&#10;SevlD5Yh+QLf8Cr3KP8As2AnV6z0Xp/Vz84xzeacR0MKtYYdc79Xt/7b+J8x/tQ+FpPAvxv1KeyJ&#10;iS8aLVIHH8Lsckj/AIGrV94/DjxbH478C6Jr8RGL+1SVgP4Xxhh+DAj8K8C/bn8EjUfCWkeKLeP9&#10;7p05t7hgP+WMnQn6OB/31T/2GPGw1HwZq3hqaTM2mXPnQIx6RSdh9HDf99Vvif8AasvhW6x0f5f5&#10;HDlV8p4lxOBekK3vR9d//kl8j6jooor5w/VT5I/4Kif8mn6j/wBhew/9G1xH/BIv/kjPjP8A7D//&#10;ALbx12//AAVE/wCTT9R/7C9h/wCja4f/AIJF/wDJGfGf/Yf/APbeOgD7vooooA/O7/gr14Ss28N/&#10;D3xOsaLqEV7caa8gHzPCyeYF+gZD/wB9GvZf+CZ2uXOsfsmaDFcszjT768s4i/8AzzExYD6Dfj8K&#10;+TP+CnXxzs/ir8S/D3w78Lv/AGvH4dkcXL2nz+dqE2EECY+8VAA4/icjtX3/APsmfCKX4HfADwn4&#10;Uu8f2pBbm4v8dBcysZJF/wCAltv/AAGgD2CvyF/b/wDjzq37QHxyt/hv4WMl/oeh34060tLY5+36&#10;mx2M5x12sdi+mGPev01/aH+I3/Cpfgh418Wo2240zTJpLf8A67kbYv8Ax9lr8y/+CXnwxHj39oK8&#10;8U6mhuovDFk14skvzbryclFY+4Hmt9cGgD9Bv2T/ANmPRP2aPhxb6ZBHFc+Jr1Fl1nVVX5p5sfcU&#10;9RGvRR+PU17nRRQAUUUUAFFFFABRRRQB8Mf8FcP+SHeEv+xhT/0nmrp/+CV//JqsX/Ydv/8A0Ja5&#10;j/grh/yQ7wl/2MKf+k81dP8A8Er/APk1WL/sO3//AKEtAH2BRRRQAUUUUAQhcgcc+lfK/wC0rr9t&#10;qfjee2fV7awu/CWlDVrGKe4EZmvmlVkVQT8x8uI8D/noK+qGGQCenpXA+HPhVZ6XqvinUNWeLXLn&#10;Xr03DvcW4/cxBAiRLnPCgdeOtdeGqxoz9pLp/X5Hg5vhK2PorDUtE3q+ySbXVP4rfcc58VrHUPin&#10;8LdEv/D1t/alrJNa6nc6QZvJ/tC1xuaDd2JyODwcYqp4WGheL/hh4u0r4f6cPBusSJJb3Ng0H2eW&#10;0umjwpdR0yACGH1re0H4ZeJPB3w703w3oHiqO0uNPmcxXdzp4nV4CzFYWUuOm4DcDn5RU/hb4Xar&#10;4dsfFF0fErXHizXmjkm1n7GoSJkXbGEhzjaozwTzmtvaQUHFT0T0379Vtt8zz3h69WtGtUou8oWn&#10;8OnuvSDvdO7t/L10e/HfA+Xwt4f1j+xX8Hf8Id44tNP23ETRhjfRKRukjlBxKCwByeaofCb4Z6B8&#10;Wvh1N4p8U2aatrfiCa5kkvJiTJaKJWREhb/lmECjGMc13/hf4X6vbeM4fFXijxGmv6la2r2lpHb2&#10;ItYIEcgu20OxZjtAyT0rFHwV13RP7W03wt4wOg+HdUmkneyfT0nltWkOZPIkLDaCS3BBxnirlWg3&#10;LlnZu2uvndLr2OaGCrKFP2uH5oR5ly+4nry8smr8t9JJ273tuec2ni/WPFnwf+G+hXepXMQ1zWH0&#10;bUNRjcrLPbwtKOH6guI1BPXlq910D4YeE/BHn3GgeH7LS7r7M0Dz28e1ynXDN1bkDrzWZrHwR0K+&#10;+HOmeEbSS40yLSWjl0++tyPOtpkORKCepJJz65NaPhLw14w06eb/AISLxXba7aNCYo4odKW2bd/f&#10;Zg5ycZGAAOayrVoTTcHZXene7OvBYKvh6kfrNPnfLFKWj5bRs1q099bpO99Ty3wH4vPgb9j6DWUc&#10;LPbafcCEk4/etO6J/wCPMKr/ALN50XStR8VeALa/tde0t7W21BGgnE6P5sQjuUJBP8a5x6PXZ2/w&#10;GEXgLwj4Tl1gz2Gi36Xs7G3A+2BHaRYyN3yjcwz1ziuiuvhlbf8ACxdD8VabJHpktjb3Fpc20MIC&#10;3UcmCoJGMFWGc81rOtSftFf4m3+On9eZxYfL8bGeFnKOlGMI273Vp9bWV168uh5b4Z+EHgs/HvxT&#10;pp8Naf8AYLLS7C4t7fy/likLSZZR2J2j8q1W1ufwz8Rfjlq1qN9zY6Vp9xGp5+ZbaQjj6gV6Ppfg&#10;H+zPiTrXioXm/wDtGzt7T7L5ePL8oud27POd/THaodP+HMdn4z8Ya3czreQeIobaGSyaPCxrFGyE&#10;Zz824N7VLxEZN8zv7qXzvG/5HTHLKlKMFQgoP2k3dWWjVRRen+JadDySy+EOg3vwAXxDMm7xXNpR&#10;1g+I95+1rdFPNEgkzkAHjHTFZfj/APtn4m6T8GLu1nNp4iurG51C2lzhftSWySrn/ZZlwfZq7sfA&#10;XXU8Ot4Pi8cTJ4JYmP7F9iX7YsBOfIFxu+52ztzjiu11D4cwXHiXwXqFpMtjaeGlnSKyVMh0kiEY&#10;Gc8bQPetPrEYz5ua+ra3000X/A2OH+y61Wj7JUuRWpqWq95qablo+ivq9XfY8y+HHjOP4g/G3Sdc&#10;WJrZp/Cckc9u3WCdLsLJGR6qwP4Yr6BZQFYqMM1eb6D8HLXwx8WtY8a2Fy0Y1K1MMmm7PlWUspeU&#10;Nn+LYMjHUk11/i7xCnhfwzqWrOu8WkLSCNertjCoPcsQB9a4qzjOcVS2sv8Ahj6HLoVsLQqPGb3b&#10;b7rv87Xt0PIND8Yaja+I/G/jjV4rSXTtLP8AY8S2pdpWMQBZIgRgl5pAhz3Qeldfo/jTxUuonT9Y&#10;sdMi1O5sDqEVnBM4+xqHVds0hyG+8TuUD7jAA9ab4e+Glza/CnStEnkSLV4mjv5bh03p9s87z3LK&#10;CNy+YSOvSpIfhZePoniYXmuNceJPEEPkXGqiHasEeCqxwx5+VFDNjnJJJJrSUqLb+7r/AF5s4aFL&#10;HUoxtfVcz1W7u2vXZLotW3siH4X+NfFXj7T9G1aWz02DRp0m+0TK0gklIYiJoVP8BAGSxyecV6gg&#10;OOep61R0fTLfRtOs7CziENpbRLDFGDwqqMAfkKuLyORzXNUlGUm4qyPewlKpRoxjWnzS0u/O3TyJ&#10;qKKKzO0KKKKACiiigAooooAYQCOaTAJJxQwyeTwa5T4leNI/AfgPW/EMmD9htmkRT/E/RB+LECqi&#10;nJqK3ZjVqwo05Vajskm36I+Jvj3q1x8ZP2iDoVi/7mO4i0iHHO3DfvW/76Ln6LX3po+lW+iaXYWF&#10;mgS0tIhDEo7KoAH6Cvgj9ljV/D9j8TrzxP4r1qz0xrSF3he9lCmWeUkFhnrhd3/fYr7EH7QXw3Vc&#10;Dxpo+B/08jmvezKnUThQpxbUV26n5pwpicPJYjMsTVip1pPRtXSW39eSOh+IvhOLx34H1vQJdu2/&#10;tXgBb+FiPlb8GAP4V8Gfsv8Aimf4e/G7T7O+BiS7eTSrqM8bXJ+XP0kVR+NfaTfH/wCHBXA8baOP&#10;f7SK+G/2g59GtvjDf6z4U1a11CyvDHqEc1jIHEU/8QOO+5d3/Aq0yynNxqYepFpSXbqcnFuJw9Ot&#10;hc0wtSMp0pWaTTdt/wDNfM/SfAcEmkxgZNc38O/FkfjjwTomuxlcX9qkzBf4WI+YfgwI/Cul25J7&#10;g185JOLae6P1alUjWpxqwejV18z5M/4Ki/8AJqGo/wDYXsP/AEZXwr+yf+3Q/wCyr4P1jQE8Jw+I&#10;P7Sv/t3nyaj9n2fIqbcbGz93Ofevur/gqJ/yafqP/YXsP/RteZ/8Eo/DOja78H/GEmpaTYahImvY&#10;Vrq2SVgPs8fALDpSNjj5P+CxdyYyIvhpaeZjjfrnH44hryH4pf8ABRb4q/GmP+wrLUdL+HujXreT&#10;NNprOH2Hg+ZcnLKuOuxQa/Wuf4aeELiMpL4U0SRD1VtOhIP/AI7XknxN/YW+DHxStZxdeDLPQ7+Q&#10;fLqOgqLKZD64T5G+jKaAPHP2Ev2PPh34PgtPiAvizSviX4lT/UXumyCSx05jnOxT8xkxn55ACOwF&#10;fclfjR8Xvg38Tf8Agnn8TtP8SeF9fmk0a8kIstYhTbDc45NreQ/dJx26EcqQQcfpr+y9+0Lpf7Sn&#10;wqsfFFnELLUY3NpqmnB8/ZblQNwHqpBDKfQ+oNAHln/BT/WpNK/ZQ1SBCQNQ1SytGx6ebvP/AKBX&#10;mf8AwSF0ZIfh58Q9VwDLc6vBb59o4dw/WU16H/wVMsZLv9lWeRBkW2t2Mz/Tcy/zYVw3/BInUUl+&#10;FPjuxDfvLfXElK+ge3QD9UNAdD73ooooAKKKKACiiigAooooA+GP+CuH/JDvCX/Ywp/6TzV0/wDw&#10;Sv8A+TVYv+w7f/8AoS1zH/BXD/kh3hL/ALGFP/Seaun/AOCV/wDyarF/2Hb/AP8AQloA+wKKKKAC&#10;iiigCHkjGcEd65zUPiD4YsNWGl3Ov6bBqe4L9jku0WXJ7bc5zXR7P++R1FfI/i62v7vUvjXb2vhC&#10;11+3kuohPqEzp5lmv2ZMukZG5yoyw2kciunDUlWbu9v80jw80x88DCDhG7bfRvaLl016Wv03PqLW&#10;vFOj+Go4pNX1Wz0yOQlY3u51iDEdQCxGagt/GugXOktqkGtWE2mRv5TXiXCNEGJA2lwcA5I49xXg&#10;/wAQXttQ034I/wBlWi+MbNpHFvDelY/ty/ZMAuXBCnjJyDyK0/jJaS2f7OmteZ4VtvC1x9rtm/sy&#10;1mjkQn7VFhtyALlsDtxW8cKm4JvWTt07223OGecVF9YmorlpR5urv7il8SXL1tvfqe63eq2WnSW0&#10;N1dRW8l1J5UEcrhTK+M7Vz1OAeBTdV17TtDWB9RvrexSeQQxNcSrGHc9FXPUn0rwb4g+I/E+teM/&#10;hpHrvg4+HbePxAjRzHUobrzG8mT5NqcjjJz7VjftLatpHiHxgvhzUb8WSaVolxqFu2x2zfyfLbj5&#10;QcEBHPPrRTwbnKKb3Temv5Bic7VKjVqxj8LSXNeN20nrzJW6/cfSd5q9lY3Vpa3N3DbXN2xSCGVw&#10;rTEDJCg8sQPSll1iwt9Sg0+S8hS9nVnhtmcCSRV+8VXqQO9eE/EHXG8Y/A3wh8R7dQ17ok9rrTbe&#10;uFYJcr9Npf8AKui8GrH41+OvijxIjCWx0Szg0azcchndRNMy+/zRj8Kz+r2g5N7Xv6ppfqjpWac9&#10;eNGEb83K1/hkm2/lyv8ADuepWWsWWpWQvbO7gu7P5v8ASIZAyfKcH5hxwQc+mKo6D458P+Kbma30&#10;bXNP1SWD/Wx2dykjJ9Qp4r5nt5Wf9nLwPo/mvBp+t+Jjp980bFd1u15MWUkdA20D/gVd98afDOle&#10;CLnwDregWNto+qWmvWthEbOJY/MglOySIhfvLt5x2xWrw0Yz5G9btL5dzkhnFapRWIUFyqMJS119&#10;7XT0XffbTc9V1j4heGdDv/7P1LxBpthfcf6NcXSRyc9PlJzW4bqFbRrh5FESrvMhPyhcZzn0xXzD&#10;8QNTj0f4n/Fqafwa/iy3Gm2BlZVjZbdfIbl93zYPJ+QE/Ka2/FV+PAf7K+j6UNXS7fUbS30yHUUB&#10;KFZm+Z1H3iqxlscZwtEsIrQSesrfir/gTDO5c2I54q1NTfVfDJxS10fNbdbbM960vWbTXbCK9067&#10;gvrSTOye3kEiPjg4YcHmnaTqlnrNoLqwvIby3ckCSBw6kg4IyOOCCK8X/Zq1vSYbvxl4W0W6W50v&#10;Tb5brTiEZQLaZQdoDAH5XDjp3Fbf7LqgfB+x7k3l7x/29S1jUw/slLya/FNnfg8zeLdFWXvqbdne&#10;zg4xdu6u2etMpIwTgeuK5p/h/otx4km12SGWW/m8ouGnkMRaPOxvLzt3Lk4OK6Xt8x6d68k8cfFK&#10;8tNC8T6ro9zb21rozfZIpbiLzPt19wBAi5HyhiqEjkknH3ecoRlJ2id2Mq0KMVOur2u18lq9fL+t&#10;T1vAADd6cy8dckd68j8U+L/F+g6l4I0xPsVzqmpSBbqBIzun2RlpyDnESKdg3fMfm/NPD3xK1LTt&#10;I8ZarrssGo2Gm6iLGwFlD5TzyYVWiQEnd++Yxgnrgk1XsZ8t1/WtjD+06CqOnNNW3utrR5tfl+nd&#10;Ha+PvG0PgHw++s3NldX0EciRNHabC+XYIuAzDOWIGBzzXRoNyKxG1iOh7V4xqKaz4t+KXhnw9q17&#10;bTQWUX9u6nYW8XFvIh220fmZywLszcjnys8Divacduo9KVSChGPd6/5GuFrzxFSpLaKskn33f5pe&#10;TTJ6KKKwPTCiiigAooooAKKKKAGZySK+Uv26vGosvD+i+FbaQia+lN5cgf8APJOFB9ixJ/4BX1YV&#10;HODX53fFLUJfjn+0e9hasXt5b5NLgKHIWCM4kce3EjV7GV0lKvzy2jqfB8Y4yVHLvq1L46zUV+v+&#10;XzPQvhR+x1pvjbwBo2uaxrOoWF3qMRn+z26JtRCTs+8M5K4P4113/DBfhkn/AJGXWP8AviL/AAr6&#10;WsLCDTbCCzt0EVvAixRoOygYA/IVZ6cngVnPM8VKTanZHRQ4SyinSjGpQTkkru71fV7nzAP2DfDP&#10;/Qy6x/3xF/hXnfx2/ZRsPhb4Gl8RaPqd/qbW0yLcRXKJhYmONw2jsxX86+5cYINYfjLwzb+LvCeq&#10;6HdYMF/bPbsSOm4YB/A4P4U6WZ4mNSLlK66mOM4RyqphqkaFBRm07O70fTqfP37DfjMat4K1Tw5P&#10;ITPpNz5sSk8+TLk8fRw3519PLxg1+d/7M/iG4+Gvx2tNNv8AMSXckukXSHjEmcLn/gaj86/Q5RgD&#10;HIqs0oqniXJbS1Dg7GvFZVGlP4qTcX8tvw0+R8m/8FRP+TT9R/7C9h/6NriP+CRf/JGfGf8A2H//&#10;AG3jrt/+Con/ACafqP8A2F7D/wBG1xH/AASL/wCSM+M/+w//AO28deQfdH3dRRRQB4r+2N8P7P4l&#10;fs2ePdLuo1eW30yXUbZyMmOe3Uyow9D8pH0Jr4T/AOCR3jG5tPiv4v8ADnmN9h1TR0vvLzx50Eiq&#10;Gx/uzEfgK+5P20viNafDH9mfxzqVxKq3F7p8mlWaE8yz3AMageuAzN9FNfEX/BIzwXcXfxN8aeJ9&#10;jfYtN0qLThIRwZppA+AfZYv/AB4UAfcf7ZngOX4jfsx/EHR7aMy3g01ry3UdTJARKAPc7MfjXwl/&#10;wSX+I8WjfFfxR4QuJQieINNju7UH+Ka3JyB7+XIx/wCA1+qkkayxsjqHRhgqRwR6GvxP+PvgHX/2&#10;LP2pk1DQFa3tra+/tvw9Mc+XLbM3MBPfGWiYehB70AftrRXnnwO+NPh/49/DvS/Fvh24D29ym24t&#10;WYeZZzgfPDIOxB/MYI4Neh0AFFFFABRRRQAUUUUAfDH/AAVw/wCSHeEv+xhT/wBJ5q6f/glf/wAm&#10;qxf9h2//APQlrmP+CuH/ACQ7wl/2MKf+k81dP/wSv/5NVi/7Dt//AOhLQB9gUUUUAFFFFAFcHbgn&#10;kt1NeUat8C5b/WvElxbeL9V0vT/Ecgkv7G1ih+bCBCFkKllBUY49a9acc89K5Xxf8SvC3gR4o/EG&#10;t2umTTgmKKV8ySAdwgyce+K2pynGX7rd+VzzcbSw06ali3aMerdvLe63Tsc/4o+C9nrOmeE7PSNV&#10;vPDX/CNlv7PksVR2QGPy8HeCDxn86XUfhJc+IfAl/wCGtb8UalrH2u4jnOoTxwrMgR0cIAqhcZTu&#10;M8munbx34fj8MR+JJdWtYtCkjEo1CSTbEUPQ5Pr6VD4S+JPhnx6Z/wCwtYt9Skt8ebFGSHiz0JVg&#10;CB74q/aV1HmWye9tn6+py/VsvlNwur1Ftzbq1vhvbZWulsM8X+BbfxlqHhy7muZbdtEvxqESxgYk&#10;YIy7Wz2+Y9KTwz4Bt/DXiTxLrguprq812aKSUygYiSNNiRrj+EDP50ni34peEvAkkUOva/ZaXcSD&#10;McM0n7wj12jJx74qxefEbw3Y6Hp+s3GsWsWk6jIkVpds/wC7mZ/ugH3wan97yJJOz02+Zs3gfbSk&#10;5R546vXVact2r6aOxkeGvhNp/hzwXq3hYXM13pGoS3LeVKB+5jmYlo1x2BY4z61Y+Fnwzsfhd4Uj&#10;0WyuZ74CR5pLq6I8yV2PJbHsAPwroLzxDYWGr6fptzdRwX+oeZ9lt2PzTbAC+36Ag1k6j8TPDGk2&#10;Wq313rNtBa6ZcLaXkrscQTHGEbjr8w/OhyrVE1q76+vQFRwOHlGponBOK12W7X3a+nkYVt8EtEj+&#10;F58D3sk99pu+SVbhiEmR2maUOpHRlZuD7VX0f4NOviDTNY8R+KdT8WSaVk6dFepHHHAxGPMIjA3v&#10;j+Jq1dD+NvgbxPq9tpmk+KLG+1C4JENvE5LOQMnHHoDWl/wsnwy1jbXf9s2v2e5vTp0U247XudxX&#10;ygcfeyCK0brq6d9fLv8A5nLCnldRRlTlFqKSVpaWjayetna6te9r+ZXs/h3ZW/irxRrkk8s7a/BB&#10;b3Fu4GxFiQp8p68hjnNYulfBSx0yx8DWkmqXd5aeEnkktklC/vmKlYy+B/ACQMV2Wq+I9L0fUdM0&#10;+8vIra71KRo7SBz80zKNzBR7Dmubk+OfgNNZbSW8U2C6kLj7IbTcd3nbtuzp1zxUxlWkvdu/l5W/&#10;LQ1q08vpP964p3e7tq2p9+rs7foXpfh9bH4kx+L4rqWK8/s86dNbqB5cyb96s3fKnOPrXKeDfgjq&#10;Hgea1i0/x1rP9kwXDXH9ltDB5T7nLspOzdglj3r0+/u7bTbO4vLqRYbaGMySu3RVAySfwFcHb/tC&#10;fDe7lihg8XadJLM4jjQOcsxOAOnqRTg60k1BXXpcWIpZfSqRnXkoyu2ve5d7X6q97K62PRCgGSen&#10;evJv+FBW39j2eny+INQlitNUOowOyR5jzM0pQcYyWb75y3AAxXpOna/Y6pqWo2NtdxzXVg6R3MSn&#10;5oWZQ6g/VSDWXN8Q/D0Gg3+ty6tbJpNjM1vc3Rb5IpFfYyn3DcVnCVSHw+X/AADoxNPB11z12mkn&#10;16ac3XpZX7WI4vAsEXiyTXRdzNdrpw023VyGFuu7czAnksx25J/uCuWi+By23g/SdDTxFfmfTb2K&#10;/ivXSNiZEYt9wjbglmJzk55zXS+F/it4S8bSXcWha9aao9rH5syQMT5aep46VV8PfGfwT4o1SHTd&#10;L8SWN1fTbvKiDlTLjrsyAG/DNaJ1oX0elun3HM45bV5XzRfNdL3t7tXtZ66pbbaCeGfhfD4a8W6j&#10;rkeqXtw96kQaCVlwzIpG52Ay5JZjg8DPA4GO5I3NjH0rC8TeM9E8Hw202ualb6ZDczC3ge4fAeQ9&#10;FHvU/iXxRpnhHSZtT1m+i0+wiID3ExwqkkAD8SRWMuebTavfY76Sw+FjKMGklq9dr63fY1jlTyeP&#10;WlB5wBx61zHhP4ieG/G4nXQtYttSe3x58UTYePPQspwQD64qO5+J3hi28L/8JLJrlrHoRcxi/JPl&#10;bg5QjOP7wI/Cl7OV+WzuUsVh3D2iqLl1d7q1lu/Rdex1YU4GeTQAcnJyK5bwn8S/DHjlbo6DrVrq&#10;q2mDObds+WDnGc/Q/lVbw78XPCHi7XJNI0bXrTUdRRWYwwMTuCnDEHGGAz2Jo9nUV/dem+gRxmGk&#10;otVI+9tqtfTv8jtqKKKg7AooooA4D43eNl+Hvwx1/WlkEdzHbGO35xmV/lTH4nP4V8r/ALD3gt9X&#10;8d6n4lmQtFpUHkxu3eaXqfqFDf8AfdfUnxh+EVj8YtCtNJ1HUr2wtYLgXBFmUzIwBA3bgeBk1J8I&#10;/hNpfwe8NS6NpUtxcxy3DXElxckeY7EAc4AGAAAK9SliadLCTpr45fkfFYzK8Vjs7oYmqv3FFXWu&#10;8vT7vuO+6Clooryz7UKKKKAPz4/a38JTeBPjOdXscwR6mqahBIv8M6nD/wDjwDf8Cr7f+HPiyLx3&#10;4G0XX4doW/tkmZV/hfoy/gwI/CvHP21/BX/CQfDGHWYk3XOiXHnEgc+U+Ef9dh/4DWV+wz4yGqeC&#10;NX8PTy5m0y6EsSMefKkGePYMrfnXv1/9qy+nV6w0f9fcfmGX/wDCTxNXwe0K65l67/8AyX4GT/wV&#10;DH/GJ+pf9hax/wDRteI/8EwfjR4C+HHwx8VaV4q8X6P4e1C51nz4bfU7tYGePyEG4bsAjII/CvtX&#10;9oX4F6V+0X8N7jwZrGoXml2M1zDcm4sNvmho23AfMCMV8kXn/BIDwvIT9n+I2txDsJrCB/5YrwD9&#10;PPri5/ac+ElrEZJfiX4VVF6n+14D/Jq8m+JH/BSL4KeArSU6f4gk8Y6goOyz0OBpAT6GVsIB75Ne&#10;MQ/8EevD28Gb4laow/6ZaXCp/Msa73wf/wAEqPhFoMqTazfeIfE7qc+VdXi28LexWJVOP+BUAfE3&#10;xQ+LXxT/AOCgnxV07RdH0d/ssDn+z9CtGJtrBW4Nxcy9N2OrnAxwo9f1M/Zh/Z+0v9m74UWHhSxk&#10;F5fFjdanqAXH2q6YDcw77QAFUdgB3zXZ+APhj4T+FWirpHhHw9YeH9PHJhsYQm8+rN1Y+5JNdXQA&#10;V45+07+zboH7THw9k0DVj9i1O2Yz6Vq0abpLOfHXHdG6Mvce4BHsdFAH4k2Go/Gb/gnr8VJFktzY&#10;C4bbJFKGl0nWolPBDDHOO4w65wfSvvH4Q/8ABTv4VeO7OGDxVLceAtYI+eO/UzWhP+xOg6f7wWvq&#10;fxh4J0Dx9oc+jeI9Gs9c0ucYktL6FZEPvg9D7jmvkX4h/wDBKf4W+KLmS58NaprPgyRyT9nhkF1b&#10;D6JJ8w/76oA+m9H+O/w31+2SfTvH3hq7iYZBj1aDp9N2ara/+0R8MPCls0uq/ELw1aovXOqQs3/f&#10;IYmvg+9/4I8aj55Nt8SrGSP1uNFO79Ja1dC/4I8WkUobVviVIU7rp+jqjH/gTSH+VAHuepf8FJPg&#10;+PHGg+GtEvr7xE+p38Nk+pWtuY7S2EjBfMZ5MFgCR90Gvq6vlD4af8E0/gx8P7q3vr3T7/xdfwsJ&#10;Ek1y53RKwOQREgVevqDX1cBigBaKKKAPhj/grh/yQ7wl/wBjCn/pPNXT/wDBK/8A5NVi/wCw7f8A&#10;/oS169+0t+zZof7TnhHTfD+vapqOlWtjfC+SXTim9mCMuDvUjGGNaH7O3wF0n9m/4cr4O0TUb7U7&#10;Fbua8FxqGzzd0hBI+UAYGPSgD1KiiigAooooAgyoYj06V4r8FLaHVvH/AMTdX1BEuNfi1trHfKNz&#10;w2qRr5KrnopGTx1Ne1MMYGdvt1rz3xV8FtJ8S+I5Nctr7U/DusvGIpr3R7owtcqOgkXBVsdiRmt6&#10;U4xUoydr9fmeTjaNSpOlWpx5uRt2bte6a081f8zm/i7bW978WfhTo+oIv9hvdXlwYWX929xHDmEE&#10;dOCSQKXx/bQ6Z+0L8NLvT1C6nexX9ve7ODJarEGG/HUB8YzXX678KdJ8R+EbHQNUnvrxLIrJb6hL&#10;ct9sjlXpKJRzv5PNM8G/CXS/CeuTa095qOua3JCLf+0tWuPOlSLJOxOgUZ5OBzXQq0Ipa6pNW73v&#10;r+P4HmVMFiKlaXuq0pQne+seXlvHb+7p095/Pzv4LiWfR/G/iWHSItd8Yy67cw3MM0yxSBUkCpFv&#10;YHYqpyB3rL+I+tWHxh+F3w7mm0v7Bp+seIYbaSxLhti5mjIBAA7ZFemeIfgro2r+ILnXLG/1Xw7q&#10;d2ALyfRrswfasdDIuCpPvjNWLf4OaDa+GfDWgwi5Sz8P3qX9mfOJYyqzMC5I+YEu2ar6xSU/adb/&#10;AHabb+ljm/s7Fug8LJLks09vefMnfa92r8121f7zyPwbr+oXXxU+HnhvXWz4h8MyanYXTt1uIzbK&#10;YJx7Og/MGu8+CUaS+JvilG6K6HxI3DDP/LCKuxvvhnomofELS/GbRSJrlhBJbRyxvhXRgRhx/FjJ&#10;x6Zq54Z8Gaf4Tv8AXLqyabzNZvDfXHmvuHmbQvy+gwo4qaleEo2S1t+N7s6MHluIw9ROo7pTbv15&#10;eRRV/PTX7zgf2ereJl8dnyk3J4qvtp2jIHydPSvP9H8MSeJv2bvF0drn+0bHWL/ULMjqJYbtpEx/&#10;3yR+NfQHhDwRp/gr+1v7PMpGp38uoz+a+797Jjdt9BwOKj8H+B9M8EaPPpun+a1tPcTXMguH3kvK&#10;5Zh9MseKFiFGUpR7pr5DWVSqUqdGrayjOL/7eta33Hl3gHWU+LHxgs/EseJNM0LQYPKAOVW6vFDv&#10;+IRVH/Aqy/gmPFf9peJ/7N0rRrvRB4pv/Pubq5dbpP3x3bVCEHAxjkV6v8N/hhovwq0m707QklWG&#10;5uWuZDO+9ixAGM+gAAA7Vzlv8ANNsdWu7+w8ReI7H7VevfzWdrqJjgaV23N8oHQn9Kp1qT5ox20S&#10;v5HPHL8WvZVZ6zvJys0t7Jbp6JJL5HqpQOmOoI714/4Qs4P+Gi/iCghj2rpumEDYODtl6V7EOBiu&#10;c0zwXp2m+M9Y8SwmX+0dTgggn3PlNseduB2PJzXLSqKEaifVW/FM+gxdCVapQkvsyu/TlkvzaPG9&#10;JvvGlt8Z/icnhXTtKv4zdWRn/tK8eDYfswxt2o2cgHP0rjpXuZP2VvH7XccUd82u3LSxxtuQSfbl&#10;yAT1Gc819KaJ4JsPD/iLxBrNoZftetvDJdB3yuY02LtGOOOtc/P8FNAuPBOs+FWe8GnatdSXlywm&#10;xJ5jyiU7WxwNw9K7I4mmpJ225fw3PmqmT4mVOpFSu5KsrN6LnbcbafeLoDeKf7H1j/hItK0bTl+z&#10;fuDpNw8pf5Wzu3RrjtjrXz14NuNQ1nwT8GtE1jTIdI0A36TWetpKJ3mmjZ3SIIADDvwRkk9K+i/C&#10;nwug8Kz3Z/4SDX9VW6gNuYdUvzOiDuygjhveov8AhTWhL4L0HwwpuxY6HcRXVlIJf3qyRuWUlsc8&#10;k546GphiIU013a+WjXfzN8RluKxCpu/wppptO/vRdm0lo0ntZrQ8m/aFu7Txb4+fw1dW99dW+maH&#10;cTqLCzkuTHeTjbCzBAdu1VYgn1qz8QfGL+NP2VtI1kr515LLp/nxbuTMlyiuuT0O5T1r2zQvA+n+&#10;Htd1/WLczSX2tSRSXLTPuxsXair6KB29658/BLw/L4U1Dw8Gu10y81L+1Cgn5jl8wS4Q44XcM49z&#10;VxxNJKCt8LT/AM/xMa2VYyo8TO6vWjNNfhDXrpvppfqY/hbw14g134tv421jQ4vDcEWmHTorP7Uk&#10;9xcEuGLyFPlAXGAMk8mvJG84fspeHTboklwPEEflpKcIzf2kcA+2cZr60Byuf4vSvO7j4IaBL8Oo&#10;fBplvotMhuPtSSxT4mWTzTLkPj+8fSppYmMWufo4/cr/AOZ0YzKKk4yVF3bhUTbtdyk4W2Vvs9iz&#10;p2h+IvE3hjX9I8VWemaQ17C1tFLos7ynYyMpYlkTBGeK5H4Z6zrXw51vw78PfFWmWY3Wskej6zp3&#10;EdykKAsroeUfbgnsa7HQPhXFoGn6rbHxB4g1RdQh8l2v9RaR4hgjdE2AUbnqPQVV8HfB7TfDPiCL&#10;XLjU9X13VIImht59XuzP9nVuG2DAAJwMnqcVj7SHLJN6PbTrb1OmWGxPPRqRVpLRtyT9292mra6b&#10;NWs+vf0qiiiuM+kCiiigAooooAKKKKACiiigDF8V6DB4q8Oalo9yoaC+t3t3z6MpBP618Ffsz+Ir&#10;j4X/AB6g0i/yiXEkuj3IPH7zd8p/77Uf99V+hS5FfAX7XPhWXwN8aBrVipgj1JItQgkX+GdDh/xy&#10;qt/wKvdyqSqc+FntNfj/AF+R+bcY05YX6tm9Ja0ZK/o/6t8z79YDkHpS5ANc74C8VxeNvBmi69CR&#10;s1C1ScqP4WI+Yfgcj8K6IqGB968RxcW09z9Ep1I1YKpB3TV18ySiiipNQooooAKKKKACiiigAooo&#10;oAKKKKACiiigAooooAKKKKACiiigAooooAKKKKACiiigAooooAKKKKACiiigAooooAKKKKACiiig&#10;AooooAKKKKACiiigCMnnFIuS+48V5L8T/wBoXSPhP430vRdctJUsb+2M32+H5/JYOF+ZOpXnqMn2&#10;r0fw94j0zxTpcOoaTfwahZSjKT27hlP+B9q1lTnCKk1o9jhpY3DVq08PTmnOO66r5fqbFFFFZHcF&#10;FFFABRRRQAUUUUAMC9OK8i/aE+Bj/GnSNKgtr9NMvtPuGkS4kiMgKMuGXAI7hT/wGvWz0FP6gCta&#10;dWdCSqQeqOLF4SjjqEqFdXhLdHyVYfsfeONJtEtbD4nXVlax52QwCZEXnPCiXAqx/wAMnfEP/orO&#10;o/8Afc//AMdr6rHPWgjFd/8AaOJ7r7l/kfPLhPK0rKMrf45/5nyn/wAMn/EP/orGof8Afc//AMdo&#10;/wCGT/iH/wBFY1D/AL7n/wDjtfVmBRgUf2lie6+5f5D/ANVMr/ll/wCBz/8Akj5T/wCGT/iH/wBF&#10;Y1D/AL7n/wDjtH/DJ/xD/wCisah/33P/APHa+rMCjAo/tLE919y/yD/VTK/5Zf8Agc//AJI+U/8A&#10;hk/4h/8ARWNQ/wC+5/8A47R/wyf8Q/8AorGof99z/wDx2vqzAowKP7SxPdfcv8g/1Uyv+WX/AIHP&#10;/wCSPlP/AIZP+If/AEVjUP8Avuf/AOO0f8Mn/EP/AKKxqH/fc/8A8dr6swKMCj+0sT3X3L/IP9VM&#10;r/ll/wCBz/8Akj5T/wCGT/iH/wBFY1D/AL7n/wDjtH/DJ/xD/wCisah/33P/APHa+rMCjAo/tLE9&#10;19y/yD/VTK/5Zf8Agc//AJI+U/8Ahk/4h/8ARWNQ/wC+5/8A47R/wyf8Q/8AorGof99z/wDx2vqz&#10;AowKP7SxPdfcv8g/1Uyv+WX/AIHP/wCSPlP/AIZP+If/AEVjUP8Avuf/AOO0f8Mn/EP/AKKxqH/f&#10;c/8A8dr6swKMCj+0sT3X3L/IP9VMr/ll/wCBz/8Akj5T/wCGT/iH/wBFY1D/AL7n/wDjtH/DJ/xD&#10;/wCisah/33P/APHa+rMCjAo/tLE919y/yD/VTK/5Zf8Agc//AJI+U/8Ahk/4h/8ARWNQ/wC+5/8A&#10;47R/wyf8Q/8AorGof99z/wDx2vqzAowKP7SxPdfcv8g/1Uyv+WX/AIHP/wCSPlP/AIZP+If/AEVj&#10;UP8Avuf/AOO0f8Mn/EP/AKKxqH/fc/8A8dr6swKMCj+0sT3X3L/IP9VMr/ll/wCBz/8Akj5T/wCG&#10;T/iH/wBFY1D/AL7n/wDjtH/DJ/xD/wCisah/33P/APHa+rMCjAo/tLE919y/yD/VTK/5Zf8Agc//&#10;AJI+U/8Ahk/4h/8ARWNQ/wC+5/8A47R/wyf8Q/8AorGof99z/wDx2vqzAowKP7SxPdfcv8g/1Uyv&#10;+WX/AIHP/wCSPlP/AIZP+If/AEVjUP8Avuf/AOO0f8Mn/EP/AKKxqH/fc/8A8dr6swKMCj+0sT3X&#10;3L/IP9VMr/ll/wCBz/8Akj5T/wCGT/iH/wBFY1D/AL7n/wDjtH/DJ/xD/wCisah/33P/APHa+rMC&#10;jAo/tLE919y/yD/VTK/5Zf8Agc//AJI+U/8Ahk/4h/8ARWNQ/wC+5/8A47R/wyf8Q/8AorGof99z&#10;/wDx2vqzAowKP7SxPdfcv8g/1Uyv+WX/AIHP/wCSPlP/AIZP+If/AEVjUP8Avuf/AOO0f8Mn/EP/&#10;AKKxqH/fc/8A8dr6swKMCj+0sT3X3L/IP9VMr/ll/wCBz/8Akj5T/wCGT/iH/wBFY1D/AL7n/wDj&#10;tH/DJ/xD/wCisah/33P/APHa+rMCjAo/tLE919y/yD/VTK/5Zf8Agc//AJI+U/8Ahk/4h/8ARWNQ&#10;/wC+5/8A47R/wyf8Q/8AorGof99z/wDx2vqzAowKP7SxPdfcv8g/1Uyv+WX/AIHP/wCSPlP/AIZP&#10;+If/AEVjUP8Avuf/AOO0f8Mn/EP/AKKxqH/fc/8A8dr6swKMCj+0sT3X3L/IP9VMr/ll/wCBz/8A&#10;kj5T/wCGT/iH/wBFY1D/AL7n/wDjtH/DJ/xD/wCisah/33P/APHa+rMCjAo/tLE919y/yD/VTK/5&#10;Zf8Agc//AJI+U/8Ahk/4h/8ARWNQ/wC+5/8A47R/wyf8Q/8AorGof99z/wDx2vqzAowKP7SxPdfc&#10;v8g/1Uyv+WX/AIHP/wCSPlP/AIZP+If/AEVjUP8Avuf/AOO0f8MnfET/AKKxqH/fc/8A8dr6swKM&#10;Cj+0cT3X3L/IP9VMr/ll/wCBz/8Akj84Pjx8LfEfgjxbo+kalrt54w1G8ty1uxWSSUDfjYoYsTyc&#10;8V7X+zR+zv418HalF4g1XV7jw5bthzo9u4drn2mByqj8C30r6ibQdOfWU1RrKFtRWLyFu2QGRY8k&#10;7Q3UDPatDpita2aValJUGl5vv8uh5mC4PwmFx0sc5N2d4q709Xe7+/7yTminUV4x+gH/2VBLAwQK&#10;AAAAAAAAACEAezfCIVkiAABZIgAAFAAAAGRycy9tZWRpYS9pbWFnZTIucG5niVBORw0KGgoAAAAN&#10;SUhEUgAAAg8AAABzCAYAAAAfWuExAAAABmJLR0QA/wD/AP+gvaeTAAAACXBIWXMAAA7EAAAOxAGV&#10;Kw4bAAAgAElEQVR4nO2d2XYbO5JFjyzP8x2q///7um55li1bttQPmbtxGEImM0lKpkpnr8VFDWRi&#10;CgCBiAAghRBCCCGEEEIIIYQQQgghhBBCCCGEEEIIIYQQQgghhBBCCCGEEEIIIYQQQgghhBBCCCGE&#10;EEIIIYQQQgghhBBCCCGEEEIIIYQQQgghhBBCCCGEEEIIIYQQQgghhBBCCCGEEEIIIYQQQgghhBBC&#10;CCGEEEIIIYQQQgghhBBCCCGEEEIIIYQQQgghhBBCCCGEEEIIIYQQQgghhBBCCCGEEEIIIYQQQjhG&#10;Tn53BhawJI9XN56Llo+p/FyV95tOd0l6N9m+U+num+aS+jsWmVjLbcrQ0nY4VD3ddnq7pD3Htnz9&#10;zvJtY5/y75Pf+yjPN9W+vfSOcQz7f45ZeXigIX+8z02e9Wf/266clNeDmbxcjunV913zUNOs6fLs&#10;S3t5er08H4qaNmlua68lz5U2y+QsLVNPLi47f7stevnu5b9Xr16/u6TF3yqH6juHSs8/swavy13l&#10;vNa55+O263Mth+hzU2Wf4r9Znnl+r1z+rH3Hd9Kp8wt/P3RaN8LD352BDlTkQ0mPJT0af+5NnnXC&#10;/lVeu1S8N+bD8fXI8nGqJlSeh5+SLsbXz/HleVhT9lNL83FJV1bWn5J+WLq/xrROxu8+Gd9PdbjV&#10;2dWY7vcx7V/j/2gv8rtmMOO5v8Znfh/TYNI/0VAGnv9I6wasKhM95eTQeFtWGXqozQHR8+RyRJsu&#10;yS915O3Qm1Sm6qhXT3N9h/Ihoy5n29KjrUnH01vaLtSty9xaBYJ8XGiQuQvLx23X51p8jNylz5FH&#10;+tvFlrz9t8uz1OrUx91aJsZ2L8vaNvWyTc0ryOUPtbnkqBSIY1UeHkl6IenV+P5YfaHxgccn0x+S&#10;zu3npZMFjcrE+1TS8/H9ifqDlHcQ0v02vsgDeZzDB8NnY7qk7QqEp/l9TOOrpLMxzYvxcy8kvRnf&#10;H+lwysPlmM5nSZ/GPDwY8/xa0kttdvSlMJB9kfRRQ3noLKca6uHV+HqqNlj28lcHL+TiXE3pQTk5&#10;dIdEThn0nmqom2dqbclE2xuYGMy/2QsFcS6/D8Znv9RQR8/Vb3efvL2ekN/v9pobtOinLzW0O+k9&#10;KJ+bSs/7DC8U7239lX76TE0mnmi9knw1pnmmQea+jL9Lt1+fa2CSe67d+xx59P7WUyDuizx7nTLv&#10;PC1l8nHkTMO4y/yyZoF4qkFeX4zle6pWh5TpQkNdfRlf52oLtaPg2JQHKvappD8k/a2hc9AxKr2J&#10;4oeGRqXSzzRUPMI6BcLzRE1gEaJn2lzxVssDisuF2mT+2V5M6lPpk/bTsbyv1SZ+F6xqeSC9L5Le&#10;j6+v42dfSfrX+JwnOpzr4ueY3qmaYvRwzPP/SHqrzU63lEsNZXmnthJ0q8ZzSX9pkInnmpbd3uqD&#10;59EuyAX5P5QC4crnc7WJ9eX4O5agulJzRZhBj4Hj05jnM7U66Q3wtd+80rTSWC12DLbUUe07Vfn1&#10;9N5qkDP66dL06sTiCrBbnqYUl4ca+sffkv7UUL+nnc/OcTWm9VFNef05/v0263MtJxrqep8+dznm&#10;772axY+yezr3QZ415v2JhvGScfOpNhdslOeLpA8axqpPY/mWjiEoRa81jGdv1RSjqjycSfqPWn+5&#10;icXOzhyb8iA1oXmtYVCog5JXXvVxudCwmnivplmjJVZc63yjQWDfahDYZ7o+ec9pvz81COhrDQL2&#10;ZMzDVPq9jvKHNlfYUyZ6ystkSqc4UdOg36qvPCxRJnqC+nPM71cN7fJdTeF6q6HNnmhzIFsi8Fg0&#10;fqh1WhS007E8bzXUzQtd90d6Wv67d3qUh/ca6uuz2mCyb6f0FcXLMZ9/aJCDF+PfvS177Ul+mVhf&#10;a2jD92oD1bdOfjEpe795pU3rTK2j+l6VUQbHj2OatV4ZbF9ZOaf6Kb/XvloV7k/2YlU3Nbkwob0Z&#10;y/tMm8rDUpkjjU/aNP3fdn0uhbyxKp/qczWPlasxbz/HPDG+VVfhfZBn0nti6TFu9hQirLkoXb+0&#10;rD2p0+ca6tIVv4f2GfL/dHzHyrHNtXSrHJvygBA+UjOPecVW/xaN4cKLq+H5+P0n5fvVAuCKw59q&#10;K5nXapp1DWL5Vb5PB8K0h8uj9/1e+gjt35rWet2US3ndT/ZjLAPmfg80qspHDdbp+RD95TzovHC3&#10;UGaUlZ6vey09V9Lj8W89f6cP/l62SzV3EDLBd893zJvnkQH9lYZ2/FttVeEm5Zpf/36vrF5eqQ36&#10;dcB1yxkv/07tN3ynuuAwSVNH5NkHeTdlez59POmVscobecJF+VLNjPtOg3LXW516vIXL3INOWefa&#10;9aS8O7dZn2upboTa5+b6L1xpfny4T/LMd6lP5g4fu2XPPB2/i1Vj6QKkKr1vNMi7W1R4ZyGI5fnQ&#10;ge97c2zKg7QZTFKDSDC1eaCeB7nwHb7vcQIe5ILwuYb7Vm3yfq02ebtF4Ud5Bp3Yg8Z8QvWAm17g&#10;jisurCDeqq2iWBmdq60SKPMje/lAcKKmEX/V0GkutCl4D8oz3Fd8ZXWFGdM7xU81kyP/d0WmWgR6&#10;wWg9GESqH7EODNVtROyHt0sNOnVZoE3IG+XcR6t3//9fGmToT23Gm2Al8iAolMEaGHaqTTk+tWdU&#10;OXJc9qb6TW0zl6OH5XWiTbnvTRC9Cchjj1xma9/wfupKN3VwomGl6C4sr/Mqc5TXYynmBnU++2Ui&#10;jduszzXUxUMtf3VD9NK4UnMZ1f523+TZFxx13qmWDhZKHhtxVsrfo1pysGq7NcXT87IfKuD9oByj&#10;8gB1lYLA4DNjtYiQPrcXk/jT8bu/1AIZvaO4dv2nho7Cqt8nmG8aBMTjJ/j+Iw1C4MEvCCBmXd9F&#10;0NsV8UKD0uBKi5f341hmfGs8Gy354ZhHDw78Mv79u677CmvADlo9kzHm/aqd03G/jXk613SH4Vm4&#10;j+hgcwP5DzUT3U/7X69zMUieqwW70ba0K+2CmdX9tz/V/LAoZvusAlEA/1JzrVDvv9RcaR5o5TEd&#10;tMcLtdXdqT2bwZqgz6mJoQ4ytd98U6sj4mxIF9nl76+0GRzWGyB76V2oBdTST11p8MA73xHkCgbP&#10;cl9vjbvgvScTH9QCILfJKPI+5Vas5bvJ+lxKbzKh/AQ0k8aU8vBDLf7Alef7Ks8965hbfV1R8znn&#10;yfjcaqWo5cA9TRwdioMrMS7/no8oD3vgwv7v8f2XNrU5Vu8effxYzSzqk5jUIrbxm+KqeKDNyYxg&#10;RJQWBN0tB/jKCHRkhUve8L0RPCnL33M1YcdSglns3VheD8xxky3C+0ttACSPF2r+TGCye6nB0oKW&#10;TpmZ8P8Zv1sHVBQqOv2cUDMw/0fDYP5d88qDBze6gjUFA8nHMb9fx+95vTIAEjjqCh+BX5jHdxnI&#10;3f9MrAw7hKQ2mH/S0JYftGldkfq+Zd9B4DL2dXxNBZtVev3mp5ocYHX7S23wOtXmQFwHyCXpfdHQ&#10;Jp/GfPrKjomF4ODaX31li8I9t4r2tKnvDxrkjsll6vOejq9it5XvkPW5j8us5o1x4x+1Ptcrv6/g&#10;WXj4guq+ynP9nfGOcQVFl+exI27b4giFw12nLNh4Poubo1MUetw15YFgxM8aJgzM8Q/VVhk0sLsw&#10;aDT8WEyUrPrfqAUoupuDaNd/a+goBK24png6pu0BLQ/ULAKuQLxWX1t28577vM41dNIPap3E0+W7&#10;j8bvsHWTwfaH+v7Mx+Pz6cBuWfA6fqe+dcG18Ufq4+ZTrA9zlgq+szRGgv8TCPlJQzv46ufpWB4m&#10;LPcduj/VA7/WDOS+mnil61tjWaF9kvS/apMpAyV1gRx4BLqvQty6QWwAlpYlg6236QdtKq9Pxucg&#10;Fy6HHtPQ24Y5lR6yyzbAH+P/KBPKm5cXxd2tQ2+0ObksUe5QBpCJM81vcav+8yXKw23W51pQCOi/&#10;S5Qnl8XI8/X6QblkbqAsLEyZV6YC8hkn+DyWGNwoKMju4jl67pry4KtTfJrS0JBobgikR+zTcPXg&#10;jyn/k0/c/2hQINys6QJ+ojZZy9LyWALXehE0tGX3a/kE5rEWfvAUgxt//27fqwMBndbhc880vZrz&#10;DtMbtN3vvWQl6D7wJRPA0gncBz+PX5CaNs+WPs4ioI2r730XbZ+25bwBVmhuxfmiYRD/R4P1yld5&#10;/hw/4wB3FvKKzDL4YKXCrTRH7Tf0HZejE7XJ2gO4XEmtgclL08Nd52VFrvA9u1vDzcK0GyZ42nQb&#10;vpNj6T78NTJ36Po8lOVB2uwPU/3Xy+LvTPqR5830UFZqXARKsFsypnYHUa/uspCaoosC9KTz/aPk&#10;LikP0uZEd1Ve7CWeCgCisd236masarrH9Inv9Lv6g5Dn4bOaQuJ+PnczcGbEd83Ts0rUqGZXFFzp&#10;qPlz/HNTn/eVmO/y2JW59A4Bz6x59QHUfefuR9wnirnGVnhEN6s0zuBgW1rPz10Hcd9X70owKydi&#10;BZYqPXP9xieaGo/DqwaPLWWq3T1Q7krNzO1m7Tq5PNH8Knou7X3ld+rZNZ2brs9d8rim/0ae+2lR&#10;dnZaePyGLwp7B225lcJjJB7Yc4m/eKTDy+qNcRNms99BXan3tnZVwWHAYjL3bUBog7gjtq1e6KQe&#10;RMSERfoe5Oh+rRpx7J8nHgO3SjWxe9l3jdy+SbzO5143PZBOsU+9VRN8bVcfbIl12RYgx4qZAF13&#10;k1FHbHvzgf2mqLJ1KPlyczDuhY/aDPBzi51PLktZInu3LXc3VZ+HIPI8/R3fvcbiFGsZSgHzSM9N&#10;XOMtcPVi4f6q/YK2fwt3zfKwjZPyDlVLdVeGT8hS2x65SyAP/itOyXOt1y0JpFe3gPouEJSHt+Pf&#10;0dJRTOq202OFAQlz3Fzw1tSWrW3Q3jVSuQ5M7hai7vc5MtjL5r5Vnk9kd8+0OwWTqh9v/lSbcuRb&#10;0ZCjOXySPCkv3ybpp9yRl9623UMN8F5WFHXMzFjsGHi9frel7+0ydTLfPta1Q9fnTeDK0xQ1/chz&#10;HxaU52rB5r8sz26pwTpG3VSXhR8BgLX861juO2N1kP57lAcXwt4lMUzsTBQaP+PnHID7+9ccX4wg&#10;9r7LpFb3HCPMvo0UbR+t9rXaAPpSLTAQbfVYlQjXuF+pKWU9EydWG3ZwLK1z6snjTDwgC+Wrntvh&#10;28T86PI19TelEFImP355zfOr6dUHaU/TY2rmBr/qtvNTILGGYd3ymBCXzSXHu+8KcuEuxxqvVMs7&#10;hwcoX2iQgV7dU8e+VXBJ+Y69PukPKAFTilFVnvhu5Hm6DOdjfs/VdtT57qFn2rwfpeeyqIGSKGOP&#10;dZzW40numvJQtUyE2/fP+p5+aVN4/dAaj4HgedVvtnYfNh0SRaVqoB4cSXpYOT6rrboe2Gcpi285&#10;9XszMKW5EnEMMIFz/8AL9fNHHeBLrXEdc8/HukCQ7EO1XSzUF9vNnmlzCy517qbUXcvYC4BzOVjb&#10;LlhhPEjW/bZVjpbkESVOaoG09Yhn7odgssAiUO8hOKRp2c3CdXKRNpVurBFTdelK418aytw7/Ivy&#10;fVWLa1pqfbiJ+jwkKE+cLzMVMMkYh5WURU7keboM1NdXNTfyiTa3YBLPhmumxkUw5/60Z/lOjjvD&#10;XVIeqlnKVyfsS+achXq0M43OJOuugeqjYjBzE/qajlJN8LUMD+xd2hzE/LbIGmzpW05fqV0y81HN&#10;GnGIS3cOBW2Fj2/KTHulofN8UFsZLJ3MGSjfaKgfdt94XXmnRRY46/6Dpm8TXIIreVWOGGzXDrTu&#10;l+25cdyPv8SEjywx0GIFQnl2Xyx7+YlF+KB2vsmay3/W0otX6k0u22K0+Cz9/4WmXRYcZHWpZk4/&#10;6Xy2l8ax1icr8udqF8j13AtMpmdjnthOW+s68txg7OAcje9qcQ7VLcGuEcZuD5T0sx1QHtyVc2e4&#10;a8qDa5YP1RoILRQTNaYhbyQ/i4HnudCCC/vaSfhq5uXlOCmf55RETIVXuh7t7D5gAj2xtLD9k0tf&#10;9jm57pDQZuwU6XE5fua7rvu15zoTdfJ0/BnLhrRpCsWSg3nct5p90O53DPjE1gtgnZOBJbgFpn7X&#10;rW/b8oiChesGy5ubt1ltYpVhUvlH7XyTm5Kp2t96k321OM6B0or1qVfvjAu/tLkI2cax1yd9guPt&#10;X2paYb/QsOhAeWIsjTxPg7XGAxwZ356oKQm4LurfcUmzSKonFt8p7pLy4EJzqmZq81VmvfSIVT2r&#10;c4Rmm4lo3/iBNR2Mjnym5pu70KAI1bveH5R3D25CybjSUM59y3AI5lYc/hl38aypO5QTZKOuVvmZ&#10;Ov2s4cwO9qjTyfepp6lBb9dBtveMfWC1TtChR7p7Hbkcolz55VQ3qYxeTbxLu7lIqjLS+z+r6LV+&#10;5mOvT1eepuSnKk8eIxZ5nqbG51zo+qm1WDx+qClyflS2u1BQQu5UrAPcFeXBA084AMqDfPCXUR7X&#10;EDmmlhMO0bC3pbfLoFU74FQnrL8j6JyQiE+eLZocgTqlRNBpmCTRbH+nQDKA++U7vShqVge+b3wX&#10;s2jPFOqrJzosdy74Fek3MSD2ZGFX68ZUmkuVU94v7efqPsN1wHa86gq7KVny+umZrnsK5VxefICf&#10;iitAHvB/rw2e4/0Y69Pz6fmr9KwAc3J13+WZ/DG2uuvCz3xg2+YPNbctVmQsoJztgCV8l7nmt3NX&#10;lAdpU4FAg+PvVD5+OSbfjxq0zXe6vsqcElg3RW9TMuby6QMhHW3OPPvL/u+ulldq5/+jwdYjV5+p&#10;KSBsiaKsv0uBoKOh+X9Wf5VPJ6e8a3yRXlf10jCPGKdN6mmSN2Fh6k2Ga5nzPbscbcu/K6bsZvGA&#10;Ul7I+ZrAtUPSK69PTnMuDQdZ+qp2kBEWyvo9n1imDoDrPf/Y67PuFpsqF5Y4VtDV8geR5830/WCn&#10;b9oMcncXBW7Yer23fx/Xh89nd4a7pDz4QFK3JjKwsPXqTJu3UfqNizxrWwDP1EC2Df++u0dccZjS&#10;fD0op5aFs+Zfa/M4bd+V8UrtArBdffmHAuWBy73eqX8xlmv0vv96yfNROgiCwgfJnR1o/CfaPO7Y&#10;O+6ubouqDNZn7Dpw+UDd+z7l9hMa52Cl81HtemvMqcgLfn8UUa+jXbaxrqUX5e/5Z1GwVHngVk0u&#10;S+tZFeiHa3dVHXN9uvLETbPbFHZuPr3UvJIWeW7p163F9U4WtgkTyO/bxLGI+xlCd26nhXR3lAfX&#10;ONmX7Vo1kdqYyM/UAiTrvmQUgZ7ygKB74M0a6wPfrWcOkJ5PkFODFeWpVhS//vZCwxZEP1bbAyl9&#10;t8nvhI7GJUnbrvBeY77k+VzU88/4fALFfLsUcTDcsukXiDFo7cLUwOeWjl3uzsCH2ttK7HK05HwP&#10;2uCzhjo6G//+XIMMUUf4ZDnV1M/duMkDjagr9uzXC4sor0f6z9Wlm5bpM1OT0q4yd6z16UrBOw3u&#10;2jmF3S0UV4o8b8MXOr7Nki2h9VwbLl70m2L9pMqbOuvjVrgryoN0XeMk+JGJ1i9J8Ut3atCUKw71&#10;PAYfyHqnrM3hisNTXT+r3ZWBJcJblYja0b0j+04Mv5QLH9vvog5Ih4ww946McsJAgtWlRl/7Laoo&#10;YvvEPfjqlbZCYawn3dEW29JxRbDe/udurTUrZh+0Po6/0398UkB2GHBZIR0iNqQHfQZzr996S77p&#10;M2sPbOspHYfiWOvT84bFcuo+kGo5Y3KLPM9Dnt118UqbrouXlg+/ldTjJe7ccdSVu6Y8sNWOq2Bd&#10;OfhV3ud8aEw6KBj1JEgEjn28P2aeBTXi1qOY3VdWzzGoJrxeXr1M0vULg+iMDMZL9sTfJje1auXZ&#10;dfVCUGy9dMc7N7c1nms364MPfK6oStcnRd/7PVcProD6iXQ+2NbLvrbVq08QTKYM1CfavMsAZZT0&#10;642Wh2xHV9Q55MsHWqkFD3vA7TbLA1zZ+yFl71jrs+bPla65CdnTjzwvw2Oteq6Ll1bOp2o7X6rL&#10;4qbdgTfKMU0wS3CN84u9OOITF8U2/6grDz23BsLmt2POBQuhZbrfzU+59HgMv/XTXSTuJpmKSPZj&#10;Xt2Ccd+hDjz2hQuXXEGQ2tkQL8fXmtv8KjU4zQfTXjookz18gEa58b3hyGzv7pQl1Mm07j7xnS4o&#10;WS/UfLZzeV+LTyovNbiSescJ+0E6N3Ui464cU30uyd/Uy4k8L0+7brdkfPGrBPxK8xpoeaddFtLd&#10;sjy4xlldDrs8yxvT/VYIPaYuhFDqa/EoDvjT/1DTPL2T+KUyaL10LoL63K1R/X816KhnXbi07x6D&#10;YHqw1JLdK1flfReQE0y3n9UGLgYMD2x6pt23iNYVCEFStA1bi4mz4Pm9QdKDXv/QIHtsAyNKmzJx&#10;uMw+sRqshBhwz9TO6/dgMxTotQfr1HZHMXeFGcXhLw1t9MQ+S+CjHye8RqZd9pasZv19LbdRnzdN&#10;5Hlder6lHmuyx59BnQOqy+JObtOU7pbyAFcTP6+FwQnhdUFDy36jzbswqsDhC+Szf2s4IptneSdh&#10;r7ErIw81CPMbDYLHoSZ+QZQLNz40OsA2//AxDEweQ8IANQX/3+XwnvoclENiG/wEy7qK8i2iaxUI&#10;rBwohkyAKCkvNMgE5+8/1HWTpU+mf0r6l65Ppr6y8t1D+wxA7rv9UtL0VeNLNQvOtrQ8uA63EZHm&#10;1Yz9eizvW13vM2yj/KjNsxiWtI/L3BIrZN1psCu71ucxWVMiz8vT8lsxOWK6LpJcKeu5LKI83DF8&#10;dfpF1y+loqO8HD/PZMOecD8GmYHw7fh6pevRtQyCCOylNlfAf6pd84rgc96+m94w8/6h650RrRvl&#10;AwXld+GK1dytmkCbbDtUaik+EH5RW/nQuYkbwfqwy0lvdRCs28Tweb4tabr1SWr19FrXTfiyNNh+&#10;vM99HFP5Z7JgEndXnK/Wlvi5mWT+ULvXhP+hVKA8uCJcle0PWn94mMe1XGj6Vk3wSaC3M2ENu9bn&#10;PnJ+SCLP69PyA6M4vbjGsfnndrFyHiX3VXmQ2uRypkGAPdKbd8x0DIbVN+e7K4gWx8d1pc3bIt9r&#10;cwWFkPl9HQ+0edMdygNRzxzDjfDXzshNm7/7jAepTRTbbtUE6uuz2gE/+6wCq7voq66bMd03eab1&#10;Zky3cHzS9UBZrBwoLVyx7kGzdUL1Z0jNQsaBZ35S6iEGWxQ2LHAov3W19kLtQqG5yY5yYk3zz7vL&#10;Aned72giL5/Vzgb5pO1Bf0BdbrtV08vPQWbv1SL397F47VKfxxI4F3neLS0/MOpx53P1LovfPTYf&#10;hPuuPPiBMmzrOdHmSojBDf+dm0F9W5Dvf3aLA/utewc3eeAS1g3OQu/tbffLnkjL7++gM95mcNlU&#10;8BX53Xarpj/nXG13C6uZfYKaPMD2TO0yHffhcnzsU+1mRq5KokeTE4xJ26KEelwKg7LLkfv9v2lo&#10;0/+of1Lqvrifm8ENV4PvhvD4kCq//Exb0XeeaHNi7MXA1OA5v7jsvaZXale6Lns8e9utmv6MCw31&#10;iwK+r8Vrl/o8psnkvsrzPgHTPdeFn2NRz3Y4pvbemWNVHqofkr9NTVT7pOOXp/heZ7ciMNE86qRf&#10;D7SpZlcuZKkrWz7r0cbsuJhKi8HR8475z9PZ1hlrXXp971K/lIUXg4i0OVFve8bpWB53H3l+XSZO&#10;tD3Pbsb8Mr6zamKQw2pE9PiugZMooR6DUiO7UTCZVIFJFdh+RtsymW5TDHfpN65Es1rDqlWVLKxz&#10;uCG83Wu8AJPM3MTtZ7QQHPlBTQmeu3eCsk6lzUQxBwO7b7WrJufbqM8fnefMMdV/9+3HPPu+ynMv&#10;Pa9PaTPN6pI4H5/rQcJ+UnB17/hztqV9dMrGMSoPND7bKNFc2UJ0yONd3fSEmZwVEBH69Y6EqqH6&#10;4OWC8lHNFOqXMHnamEw/qE1crNT9JDbPK4O1Rxa/13qrg2/7xJTGoLFmG6jX2Te1S8vWbgPmOTVY&#10;8sr+x2mV0lAv1bVT8YGEgFWuaT5VazdMmnPbcZfk/ev4O/L7RtdvRnUF0L9fy0nbftCm739uoN21&#10;39T4n2dqLjWei7JFHZFXBs5H2nRPeL78Zy+ntyk7Y7jAaG47m1sqWPVJ62WOsvmJilflf7dVn2st&#10;Xr3+e6X+Nsu13Ed55u9ep730ah6ZP0gLxYRDtM7VgkKndpTUslKfa8fiW+XYlAcqEb/nIw0CRiOy&#10;bWupD3RNmgTMeTAPpi1WpfVsdr6LZs1AiiD5fe1V0BkAv2ow4RHcVy+/OrXPu+LAhEicA8GcSwQN&#10;RQfF5adax+J8hCWHmDDYEqvwbsyfR2gvgedwgiimatrYzZ2Yw0/GdP3zUwMJsvNu/NtXDe1Jml/t&#10;+/sMuNSp7xbwC838LI9q2kSO/Ih12nXbOQf79huXxffj93AhSW1Lnfvnr9R816yeCRTuKQ+X5eWn&#10;wdJvfNvb3G4hV7zfj3/DNC2tkztkt1rsbrM++c5SXKbfa7P/0ib7+tbvmzx7eo/VJvGfaica98Zx&#10;FBXGvys1WbzU5t07vfgWn38+qllDpevj4VEpEMeoPFyqTag0OIdsMGEe+nQuFx5WU180NCITORYI&#10;P1+BTsJAeG4vtNW5QRCtFQE8szRdYXF3ig+67Mcm30sGC9eW8fX6djrysdQX653nSkO91fsJloCJ&#10;DxeDD+RMFP8e3/2416+dz9fnupJ2ruaX5NmsfPfdoeIrNjfTuhy5H9hXPCigTKa83LIy5wLYp9/4&#10;APZ+zIcHuV3aM3wA/a6mfKJETB1wVl0MyLK/epanqfIiEydjudcqrF5uv9HVV823WZ9r8uz999f4&#10;jjLMhM+kvw/3SZ5P7PO4sdj9M3fjr8uitCmLjI3bxqhf4/dRcnC3+bbZo1MejnGPqUdk++RJIy05&#10;QXLf9P0wJoIU/XAm6o2B8Gd59cygc+n53njSc0XFOyUd019r/WKent+DQadlMF+6cqG+eO0BHwEA&#10;AAHtSURBVN6Ui2cON3N6G/vzvV408/kK5a3BpqR7aLnqtakH1boCWldqVY74/5I09+k35JmYm5pH&#10;n+wv7Tu9gGGnWh6u7FWtEWtluPbPXWRuqn5uuz7XyNyh+++S9O6DPPfkqY4xPRmdkkVPZ25x52X1&#10;8dOVsLlF6G/hGJUHqTV8zwTqr9vKwwP181QHwn3yV5/fm4APlRbMpbH2uVNtthYvX+/5U/7VpUpa&#10;L383JVcn9v5A/Xb1ybXXtmvT27ffTCl+U8+Yapce9btX5X0th5S5ubLdZn2uYerZaxWxpfy3y/O2&#10;9OYm733zuu/4duscq/JwjJx0fu4NhDeV3k2mFW6HngxJadtwN4k8hx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3BH+DzjBkI0P5MSLAAAAAElFTkSu&#10;QmCCUEsDBAoAAAAAAAAAIQBiZPM1ogAAAKIAAAAUAAAAZHJzL21lZGlhL2ltYWdlMy5wbmeJUE5H&#10;DQoaCgAAAA1JSERSAAAAYwAAAHMIBgAAAIztvA4AAAAGYktHRAD/AP8A/6C9p5MAAAAJcEhZcwAA&#10;DsQAAA7EAZUrDhsAAABCSURBVHic7cEBAQAAAIIg/69uSEABAAAAAAAAAAAAAAAAAAAAAAAAAAAA&#10;AAAAAAAAAAAAAAAAAAAAAAAAAAAAAFwaslcAAWWJN5gAAAAASUVORK5CYIJQSwMEFAAGAAgAAAAh&#10;AJs9RcLjAAAACwEAAA8AAABkcnMvZG93bnJldi54bWxMj81qwzAQhO+FvoPYQm+JLOeHxLUcQmh7&#10;CoUmhdLbxt7YJtbKWIrtvH3VU3McZpj5Jt2MphE9da62rEFNIxDEuS1qLjV8Hd8mKxDOIxfYWCYN&#10;N3KwyR4fUkwKO/An9QdfilDCLkENlfdtIqXLKzLoprYlDt7ZdgZ9kF0piw6HUG4aGUfRUhqsOSxU&#10;2NKuovxyuBoN7wMO25l67feX8+72c1x8fO8Vaf38NG5fQHga/X8Y/vADOmSB6WSvXDjRaJgtVfji&#10;NUxUFCsQIbJaL2IQJw3r+Rxklsr7D9kvAAAA//8DAFBLAwQUAAYACAAAACEAoMbSldAAAAAqAgAA&#10;GQAAAGRycy9fcmVscy9lMm9Eb2MueG1sLnJlbHO8kcFqwzAMhu+DvoPRvXGSQimjTi9l0OvoHkDY&#10;iuM2lo3tjfXtZ7bLCqW99SgJff+HtN19+1l8UcousIKuaUEQ62AcWwUfx7flBkQuyAbnwKTgQhl2&#10;w+Jl+04zlrqUJxezqBTOCqZS4quUWU/kMTchEtfJGJLHUstkZUR9Rkuyb9u1TP8ZMFwxxcEoSAez&#10;AnG8xJr8mB3G0WnaB/3picuNCOl8za5ATJaKAk/G4V9z1US2IG879M9x6O85dM9x6JpTpN9DyKsP&#10;Dz8AAAD//wMAUEsBAi0AFAAGAAgAAAAhANDgc88UAQAARwIAABMAAAAAAAAAAAAAAAAAAAAAAFtD&#10;b250ZW50X1R5cGVzXS54bWxQSwECLQAUAAYACAAAACEAOP0h/9YAAACUAQAACwAAAAAAAAAAAAAA&#10;AABFAQAAX3JlbHMvLnJlbHNQSwECLQAUAAYACAAAACEAOIWQzMUCAABtCgAADgAAAAAAAAAAAAAA&#10;AABEAgAAZHJzL2Uyb0RvYy54bWxQSwECLQAKAAAAAAAAACEAye6Bb+s4AADrOAAAFQAAAAAAAAAA&#10;AAAAAAA1BQAAZHJzL21lZGlhL2ltYWdlMS5qcGVnUEsBAi0ACgAAAAAAAAAhAHs3wiFZIgAAWSIA&#10;ABQAAAAAAAAAAAAAAAAAUz4AAGRycy9tZWRpYS9pbWFnZTIucG5nUEsBAi0ACgAAAAAAAAAhAGJk&#10;8zWiAAAAogAAABQAAAAAAAAAAAAAAAAA3mAAAGRycy9tZWRpYS9pbWFnZTMucG5nUEsBAi0AFAAG&#10;AAgAAAAhAJs9RcLjAAAACwEAAA8AAAAAAAAAAAAAAAAAsmEAAGRycy9kb3ducmV2LnhtbFBLAQIt&#10;ABQABgAIAAAAIQCgxtKV0AAAACoCAAAZAAAAAAAAAAAAAAAAAMJiAABkcnMvX3JlbHMvZTJvRG9j&#10;LnhtbC5yZWxzUEsFBgAAAAAIAAgAAQIAAMl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left:3961;top:-1022;width:4337;height:1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gMxgAAANsAAAAPAAAAZHJzL2Rvd25yZXYueG1sRI9Ba8JA&#10;EIXvQv/DMgVvulHBttFVRFAKpWCttNdpdkyC2dmYXU3qr3cOhd5meG/e+2a+7FylrtSE0rOB0TAB&#10;RZx5W3Ju4PC5GTyDChHZYuWZDPxSgOXioTfH1PqWP+i6j7mSEA4pGihirFOtQ1aQwzD0NbFoR984&#10;jLI2ubYNthLuKj1Okql2WLI0FFjTuqDstL84A6fvadee12+T9/P25fA0+tl93SY7Y/qP3WoGKlIX&#10;/81/169W8AVWfpEB9OIOAAD//wMAUEsBAi0AFAAGAAgAAAAhANvh9svuAAAAhQEAABMAAAAAAAAA&#10;AAAAAAAAAAAAAFtDb250ZW50X1R5cGVzXS54bWxQSwECLQAUAAYACAAAACEAWvQsW78AAAAVAQAA&#10;CwAAAAAAAAAAAAAAAAAfAQAAX3JlbHMvLnJlbHNQSwECLQAUAAYACAAAACEA3KIYDMYAAADbAAAA&#10;DwAAAAAAAAAAAAAAAAAHAgAAZHJzL2Rvd25yZXYueG1sUEsFBgAAAAADAAMAtwAAAPoCAAAAAA==&#10;">
                  <v:imagedata r:id="rId12" o:title=""/>
                </v:shape>
                <v:shape id="Picture 30" o:spid="_x0000_s1028" type="#_x0000_t75" style="position:absolute;left:3609;top:-156;width:5055;height:1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GBDwAAAANsAAAAPAAAAZHJzL2Rvd25yZXYueG1sRE9Ni8Iw&#10;EL0v+B/CCHtbU6VbtDYVERb24kHdy96GZGyLzaQ2WVv/vVkQvM3jfU6xGW0rbtT7xrGC+SwBQayd&#10;abhS8HP6+liC8AHZYOuYFNzJw6acvBWYGzfwgW7HUIkYwj5HBXUIXS6l1zVZ9DPXEUfu7HqLIcK+&#10;kqbHIYbbVi6SJJMWG44NNXa0q0lfjn9WgW1PpuL950HvOLvr32tqsmuq1Pt03K5BBBrDS/x0f5s4&#10;fwX/v8QDZPkAAAD//wMAUEsBAi0AFAAGAAgAAAAhANvh9svuAAAAhQEAABMAAAAAAAAAAAAAAAAA&#10;AAAAAFtDb250ZW50X1R5cGVzXS54bWxQSwECLQAUAAYACAAAACEAWvQsW78AAAAVAQAACwAAAAAA&#10;AAAAAAAAAAAfAQAAX3JlbHMvLnJlbHNQSwECLQAUAAYACAAAACEAz9BgQ8AAAADbAAAADwAAAAAA&#10;AAAAAAAAAAAHAgAAZHJzL2Rvd25yZXYueG1sUEsFBgAAAAADAAMAtwAAAPQCAAAAAA==&#10;">
                  <v:imagedata r:id="rId13" o:title=""/>
                </v:shape>
                <v:shape id="Picture 29" o:spid="_x0000_s1029" type="#_x0000_t75" style="position:absolute;left:8004;top:-156;width:947;height:1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xEXwAAAANsAAAAPAAAAZHJzL2Rvd25yZXYueG1sRE9Ni8Iw&#10;EL0L/ocwwt40rSwiXdMiiuhhL2oPHsdmNq02k9JE7f57c1jY4+N9r4rBtuJJvW8cK0hnCQjiyumG&#10;jYLyvJsuQfiArLF1TAp+yUORj0crzLR78ZGep2BEDGGfoYI6hC6T0lc1WfQz1xFH7sf1FkOEvZG6&#10;x1cMt62cJ8lCWmw4NtTY0aam6n56WAXb65710d7Nrfw2Q7v/TPXhkir1MRnWXyACDeFf/Oc+aAXz&#10;uD5+iT9A5m8AAAD//wMAUEsBAi0AFAAGAAgAAAAhANvh9svuAAAAhQEAABMAAAAAAAAAAAAAAAAA&#10;AAAAAFtDb250ZW50X1R5cGVzXS54bWxQSwECLQAUAAYACAAAACEAWvQsW78AAAAVAQAACwAAAAAA&#10;AAAAAAAAAAAfAQAAX3JlbHMvLnJlbHNQSwECLQAUAAYACAAAACEABucRF8AAAADbAAAADwAAAAAA&#10;AAAAAAAAAAAHAgAAZHJzL2Rvd25yZXYueG1sUEsFBgAAAAADAAMAtwAAAPQCAAAAAA==&#10;">
                  <v:imagedata r:id="rId14" o:title=""/>
                </v:shape>
                <w10:wrap anchorx="page"/>
              </v:group>
            </w:pict>
          </mc:Fallback>
        </mc:AlternateContent>
      </w:r>
      <w:r w:rsidR="00213F6E">
        <w:rPr>
          <w:b/>
          <w:sz w:val="48"/>
        </w:rPr>
        <w:t>POSTER ORDER FORM</w:t>
      </w:r>
    </w:p>
    <w:p w14:paraId="51C884E5" w14:textId="730986AA" w:rsidR="00426BB2" w:rsidRDefault="000E3553">
      <w:pPr>
        <w:spacing w:line="406" w:lineRule="exact"/>
        <w:ind w:left="147" w:right="147"/>
        <w:jc w:val="center"/>
        <w:rPr>
          <w:b/>
          <w:sz w:val="36"/>
        </w:rPr>
      </w:pPr>
      <w:r>
        <w:rPr>
          <w:b/>
          <w:noProof/>
          <w:sz w:val="36"/>
          <w:highlight w:val="red"/>
          <w:lang w:bidi="ar-SA"/>
        </w:rPr>
        <mc:AlternateContent>
          <mc:Choice Requires="wps">
            <w:drawing>
              <wp:anchor distT="0" distB="0" distL="114300" distR="114300" simplePos="0" relativeHeight="251658240" behindDoc="0" locked="0" layoutInCell="1" allowOverlap="1" wp14:anchorId="65F50B30" wp14:editId="5AE63F62">
                <wp:simplePos x="0" y="0"/>
                <wp:positionH relativeFrom="column">
                  <wp:posOffset>1162050</wp:posOffset>
                </wp:positionH>
                <wp:positionV relativeFrom="paragraph">
                  <wp:posOffset>255270</wp:posOffset>
                </wp:positionV>
                <wp:extent cx="4533900" cy="609600"/>
                <wp:effectExtent l="19050" t="19050" r="38100" b="57150"/>
                <wp:wrapNone/>
                <wp:docPr id="1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609600"/>
                        </a:xfrm>
                        <a:prstGeom prst="rect">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txbx>
                        <w:txbxContent>
                          <w:p w14:paraId="040FD9B3" w14:textId="77777777" w:rsidR="004C2650" w:rsidRDefault="000E3553" w:rsidP="000E3553">
                            <w:pPr>
                              <w:ind w:left="720"/>
                              <w:rPr>
                                <w:b/>
                                <w:highlight w:val="yellow"/>
                              </w:rPr>
                            </w:pPr>
                            <w:r w:rsidRPr="000E3553">
                              <w:rPr>
                                <w:b/>
                                <w:highlight w:val="yellow"/>
                              </w:rPr>
                              <w:t>312 W. Lombard St., Baltimore, MD 21201</w:t>
                            </w:r>
                            <w:r w:rsidRPr="000E3553">
                              <w:rPr>
                                <w:b/>
                                <w:highlight w:val="yellow"/>
                              </w:rPr>
                              <w:br/>
                              <w:t xml:space="preserve">Ph. 410-468-FAST (3278) x 202 | Cell. </w:t>
                            </w:r>
                            <w:r w:rsidR="00F1584D">
                              <w:rPr>
                                <w:b/>
                                <w:highlight w:val="yellow"/>
                              </w:rPr>
                              <w:t>315</w:t>
                            </w:r>
                            <w:r w:rsidRPr="000E3553">
                              <w:rPr>
                                <w:b/>
                                <w:highlight w:val="yellow"/>
                              </w:rPr>
                              <w:t>-</w:t>
                            </w:r>
                            <w:r w:rsidR="00F1584D">
                              <w:rPr>
                                <w:b/>
                                <w:highlight w:val="yellow"/>
                              </w:rPr>
                              <w:t>460</w:t>
                            </w:r>
                            <w:r w:rsidRPr="000E3553">
                              <w:rPr>
                                <w:b/>
                                <w:highlight w:val="yellow"/>
                              </w:rPr>
                              <w:t>-</w:t>
                            </w:r>
                            <w:r w:rsidR="00F1584D">
                              <w:rPr>
                                <w:b/>
                                <w:highlight w:val="yellow"/>
                              </w:rPr>
                              <w:t>0341</w:t>
                            </w:r>
                            <w:r w:rsidR="004C2650">
                              <w:rPr>
                                <w:b/>
                                <w:highlight w:val="yellow"/>
                              </w:rPr>
                              <w:t xml:space="preserve">                           </w:t>
                            </w:r>
                          </w:p>
                          <w:p w14:paraId="266F154B" w14:textId="5FAEE1A9" w:rsidR="004C2650" w:rsidRDefault="004C2650" w:rsidP="000E3553">
                            <w:pPr>
                              <w:ind w:left="720"/>
                              <w:rPr>
                                <w:b/>
                                <w:highlight w:val="yellow"/>
                              </w:rPr>
                            </w:pPr>
                            <w:r>
                              <w:rPr>
                                <w:b/>
                                <w:highlight w:val="yellow"/>
                              </w:rPr>
                              <w:t xml:space="preserve">Email: </w:t>
                            </w:r>
                            <w:hyperlink r:id="rId15" w:history="1">
                              <w:r w:rsidRPr="00143DAD">
                                <w:rPr>
                                  <w:rStyle w:val="Hyperlink"/>
                                  <w:b/>
                                  <w:highlight w:val="yellow"/>
                                </w:rPr>
                                <w:t>Carey.Lavarnway@fastsigns.com</w:t>
                              </w:r>
                            </w:hyperlink>
                          </w:p>
                          <w:p w14:paraId="791A578F" w14:textId="3F3319BC" w:rsidR="000E3553" w:rsidRPr="000E3553" w:rsidRDefault="000E3553" w:rsidP="000E3553">
                            <w:pPr>
                              <w:ind w:left="720"/>
                              <w:rPr>
                                <w:b/>
                                <w:highlight w:val="yellow"/>
                              </w:rPr>
                            </w:pPr>
                            <w:r w:rsidRPr="000E3553">
                              <w:rPr>
                                <w:b/>
                                <w:highlight w:val="yellow"/>
                              </w:rPr>
                              <w:t> </w:t>
                            </w:r>
                          </w:p>
                          <w:p w14:paraId="029DF287" w14:textId="5226CAD2" w:rsidR="000E3553" w:rsidRPr="000E3553" w:rsidRDefault="000E3553" w:rsidP="000E3553">
                            <w:pPr>
                              <w:ind w:left="720"/>
                              <w:rPr>
                                <w:b/>
                                <w:highlight w:val="yellow"/>
                              </w:rPr>
                            </w:pPr>
                          </w:p>
                          <w:p w14:paraId="171E709D" w14:textId="61B08F25" w:rsidR="00DC15C6" w:rsidRPr="00DC15C6" w:rsidRDefault="00251D06" w:rsidP="00DC15C6">
                            <w:pPr>
                              <w:jc w:val="center"/>
                              <w:rPr>
                                <w:b/>
                                <w:highlight w:val="yellow"/>
                              </w:rPr>
                            </w:pPr>
                            <w:r>
                              <w:rPr>
                                <w:b/>
                                <w:highlight w:val="yellow"/>
                              </w:rPr>
                              <w:t xml:space="preserve"> </w:t>
                            </w:r>
                            <w:r w:rsidR="00E66023">
                              <w:rPr>
                                <w:b/>
                                <w:highlight w:val="yellow"/>
                              </w:rPr>
                              <w:t xml:space="preserve"> </w:t>
                            </w:r>
                          </w:p>
                          <w:p w14:paraId="05D2F5D4" w14:textId="0820B1D0" w:rsidR="00DC15C6" w:rsidRPr="00DC15C6" w:rsidRDefault="00DC15C6" w:rsidP="00DC15C6">
                            <w:pPr>
                              <w:jc w:val="center"/>
                              <w:rPr>
                                <w:b/>
                              </w:rPr>
                            </w:pPr>
                            <w:r w:rsidRPr="00DC15C6">
                              <w:rPr>
                                <w:b/>
                                <w:highlight w:val="yellow"/>
                              </w:rPr>
                              <w:t xml:space="preserve">Telephone: </w:t>
                            </w:r>
                            <w:r w:rsidR="00F5300B">
                              <w:rPr>
                                <w:b/>
                                <w:highlight w:val="yellow"/>
                              </w:rPr>
                              <w:t>504-524-</w:t>
                            </w:r>
                            <w:r w:rsidR="00EF79AF">
                              <w:rPr>
                                <w:b/>
                                <w:highlight w:val="yellow"/>
                              </w:rPr>
                              <w:t>6048</w:t>
                            </w:r>
                            <w:r w:rsidRPr="00DC15C6">
                              <w:rPr>
                                <w:b/>
                                <w:highlight w:val="yellow"/>
                              </w:rPr>
                              <w:t xml:space="preserve">   Email: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F50B30" id="_x0000_t202" coordsize="21600,21600" o:spt="202" path="m,l,21600r21600,l21600,xe">
                <v:stroke joinstyle="miter"/>
                <v:path gradientshapeok="t" o:connecttype="rect"/>
              </v:shapetype>
              <v:shape id="Text Box 62" o:spid="_x0000_s1026" type="#_x0000_t202" style="position:absolute;left:0;text-align:left;margin-left:91.5pt;margin-top:20.1pt;width:357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U4KggIAAHMFAAAOAAAAZHJzL2Uyb0RvYy54bWysVNtu2zAMfR+wfxD0vtq5tE2MOEXXrsOA&#10;7gJ0w54ZWY6FyaImKbHbrx8lJ2m6G7BifhAkUT4kDw+5uOhbzbbSeYWm5KOTnDNpBFbKrEv+5fPN&#10;qxlnPoCpQKORJb+Xnl8sX75YdLaQY2xQV9IxAjG+6GzJmxBskWVeNLIFf4JWGjLW6FoIdHTrrHLQ&#10;EXqrs3Gen2Uduso6FNJ7ur0ejHyZ8OtaivCxrr0MTJecYgtpdWldxTVbLqBYO7CNErsw4BlRtKAM&#10;OT1AXUMAtnHqF6hWCYce63AisM2wrpWQKQfKZpT/lM1dA1amXIgcbw80+f8HKz5s7+wnx0L/Gnsq&#10;YErC21sU3zwzeNWAWctL57BrJFTkeBQpyzrri92vkWpf+Aiy6t5jRUWGTcAE1NeujaxQnozQqQD3&#10;B9JlH5igy+npZDLPySTIdpbPz2gfXUCx/9s6H95KbFnclNxRURM6bG99GJ7un0RnHrWqbpTW6RCF&#10;JK+0Y1sgCYAQ0oQhS71pKdzhfpTHb1AD3ZNmhvt9KEmPESYF9sSDNqwr+WRGEAN5f3Gvf+N6fvpc&#10;z60K1DtatSWfHcUfC/XGVEnZAZQe9sSnNpERmbqCmEuF2RDEXVN1rFKR2/FsMqeOrRS1yGSWUznO&#10;OQO9pt4WwXHmMHxVoUnCjJX8B4pjmn9iGArQtoGB88NDCvkp77iPNlXhKJGkxyjBQYyhX/WUftTl&#10;Cqt7UibFneRHk4o2DboHzjrq+pL77xtwkjP9zpC656PpNI6JdJieno/p4I4tq2MLGEFQJQ/EUdpe&#10;hWG0bKxT64Y8DUozeEkdUask1seodn1EnZ3y2U2hODqOz+nV46xc/gAAAP//AwBQSwMEFAAGAAgA&#10;AAAhAKF+rabgAAAACgEAAA8AAABkcnMvZG93bnJldi54bWxMj8FOwzAQRO9I/IO1SFxQ65BGJYQ4&#10;VaGKxLGESvToxksSEa+j2G1Tvp7lBMfZGc2+yVeT7cUJR985UnA/j0Ag1c501CjYvZezFIQPmozu&#10;HaGCC3pYFddXuc6MO9MbnqrQCC4hn2kFbQhDJqWvW7Taz92AxN6nG60OLMdGmlGfudz2Mo6ipbS6&#10;I/7Q6gFfWqy/qqNVsNkn5fpuv910H2VSXZ59/P0aW6Vub6b1E4iAU/gLwy8+o0PBTAd3JONFzzpd&#10;8JagIIliEBxIHx/4cGBnsYxBFrn8P6H4AQAA//8DAFBLAQItABQABgAIAAAAIQC2gziS/gAAAOEB&#10;AAATAAAAAAAAAAAAAAAAAAAAAABbQ29udGVudF9UeXBlc10ueG1sUEsBAi0AFAAGAAgAAAAhADj9&#10;If/WAAAAlAEAAAsAAAAAAAAAAAAAAAAALwEAAF9yZWxzLy5yZWxzUEsBAi0AFAAGAAgAAAAhAKRR&#10;TgqCAgAAcwUAAA4AAAAAAAAAAAAAAAAALgIAAGRycy9lMm9Eb2MueG1sUEsBAi0AFAAGAAgAAAAh&#10;AKF+rabgAAAACgEAAA8AAAAAAAAAAAAAAAAA3AQAAGRycy9kb3ducmV2LnhtbFBLBQYAAAAABAAE&#10;APMAAADpBQAAAAA=&#10;" fillcolor="#4f81bd [3204]" strokecolor="#f2f2f2 [3041]" strokeweight="3pt">
                <v:shadow on="t" color="#243f60 [1604]" opacity=".5" offset="1pt"/>
                <v:textbox>
                  <w:txbxContent>
                    <w:p w14:paraId="040FD9B3" w14:textId="77777777" w:rsidR="004C2650" w:rsidRDefault="000E3553" w:rsidP="000E3553">
                      <w:pPr>
                        <w:ind w:left="720"/>
                        <w:rPr>
                          <w:b/>
                          <w:highlight w:val="yellow"/>
                        </w:rPr>
                      </w:pPr>
                      <w:r w:rsidRPr="000E3553">
                        <w:rPr>
                          <w:b/>
                          <w:highlight w:val="yellow"/>
                        </w:rPr>
                        <w:t>312 W. Lombard St., Baltimore, MD 21201</w:t>
                      </w:r>
                      <w:r w:rsidRPr="000E3553">
                        <w:rPr>
                          <w:b/>
                          <w:highlight w:val="yellow"/>
                        </w:rPr>
                        <w:br/>
                        <w:t xml:space="preserve">Ph. 410-468-FAST (3278) x 202 | Cell. </w:t>
                      </w:r>
                      <w:r w:rsidR="00F1584D">
                        <w:rPr>
                          <w:b/>
                          <w:highlight w:val="yellow"/>
                        </w:rPr>
                        <w:t>315</w:t>
                      </w:r>
                      <w:r w:rsidRPr="000E3553">
                        <w:rPr>
                          <w:b/>
                          <w:highlight w:val="yellow"/>
                        </w:rPr>
                        <w:t>-</w:t>
                      </w:r>
                      <w:r w:rsidR="00F1584D">
                        <w:rPr>
                          <w:b/>
                          <w:highlight w:val="yellow"/>
                        </w:rPr>
                        <w:t>460</w:t>
                      </w:r>
                      <w:r w:rsidRPr="000E3553">
                        <w:rPr>
                          <w:b/>
                          <w:highlight w:val="yellow"/>
                        </w:rPr>
                        <w:t>-</w:t>
                      </w:r>
                      <w:r w:rsidR="00F1584D">
                        <w:rPr>
                          <w:b/>
                          <w:highlight w:val="yellow"/>
                        </w:rPr>
                        <w:t>0341</w:t>
                      </w:r>
                      <w:r w:rsidR="004C2650">
                        <w:rPr>
                          <w:b/>
                          <w:highlight w:val="yellow"/>
                        </w:rPr>
                        <w:t xml:space="preserve">                           </w:t>
                      </w:r>
                    </w:p>
                    <w:p w14:paraId="266F154B" w14:textId="5FAEE1A9" w:rsidR="004C2650" w:rsidRDefault="004C2650" w:rsidP="000E3553">
                      <w:pPr>
                        <w:ind w:left="720"/>
                        <w:rPr>
                          <w:b/>
                          <w:highlight w:val="yellow"/>
                        </w:rPr>
                      </w:pPr>
                      <w:r>
                        <w:rPr>
                          <w:b/>
                          <w:highlight w:val="yellow"/>
                        </w:rPr>
                        <w:t xml:space="preserve">Email: </w:t>
                      </w:r>
                      <w:hyperlink r:id="rId16" w:history="1">
                        <w:r w:rsidRPr="00143DAD">
                          <w:rPr>
                            <w:rStyle w:val="Hyperlink"/>
                            <w:b/>
                            <w:highlight w:val="yellow"/>
                          </w:rPr>
                          <w:t>Carey.Lavarnway@fastsigns.com</w:t>
                        </w:r>
                      </w:hyperlink>
                    </w:p>
                    <w:p w14:paraId="791A578F" w14:textId="3F3319BC" w:rsidR="000E3553" w:rsidRPr="000E3553" w:rsidRDefault="000E3553" w:rsidP="000E3553">
                      <w:pPr>
                        <w:ind w:left="720"/>
                        <w:rPr>
                          <w:b/>
                          <w:highlight w:val="yellow"/>
                        </w:rPr>
                      </w:pPr>
                      <w:r w:rsidRPr="000E3553">
                        <w:rPr>
                          <w:b/>
                          <w:highlight w:val="yellow"/>
                        </w:rPr>
                        <w:t> </w:t>
                      </w:r>
                    </w:p>
                    <w:p w14:paraId="029DF287" w14:textId="5226CAD2" w:rsidR="000E3553" w:rsidRPr="000E3553" w:rsidRDefault="000E3553" w:rsidP="000E3553">
                      <w:pPr>
                        <w:ind w:left="720"/>
                        <w:rPr>
                          <w:b/>
                          <w:highlight w:val="yellow"/>
                        </w:rPr>
                      </w:pPr>
                    </w:p>
                    <w:p w14:paraId="171E709D" w14:textId="61B08F25" w:rsidR="00DC15C6" w:rsidRPr="00DC15C6" w:rsidRDefault="00251D06" w:rsidP="00DC15C6">
                      <w:pPr>
                        <w:jc w:val="center"/>
                        <w:rPr>
                          <w:b/>
                          <w:highlight w:val="yellow"/>
                        </w:rPr>
                      </w:pPr>
                      <w:r>
                        <w:rPr>
                          <w:b/>
                          <w:highlight w:val="yellow"/>
                        </w:rPr>
                        <w:t xml:space="preserve"> </w:t>
                      </w:r>
                      <w:r w:rsidR="00E66023">
                        <w:rPr>
                          <w:b/>
                          <w:highlight w:val="yellow"/>
                        </w:rPr>
                        <w:t xml:space="preserve"> </w:t>
                      </w:r>
                    </w:p>
                    <w:p w14:paraId="05D2F5D4" w14:textId="0820B1D0" w:rsidR="00DC15C6" w:rsidRPr="00DC15C6" w:rsidRDefault="00DC15C6" w:rsidP="00DC15C6">
                      <w:pPr>
                        <w:jc w:val="center"/>
                        <w:rPr>
                          <w:b/>
                        </w:rPr>
                      </w:pPr>
                      <w:r w:rsidRPr="00DC15C6">
                        <w:rPr>
                          <w:b/>
                          <w:highlight w:val="yellow"/>
                        </w:rPr>
                        <w:t xml:space="preserve">Telephone: </w:t>
                      </w:r>
                      <w:r w:rsidR="00F5300B">
                        <w:rPr>
                          <w:b/>
                          <w:highlight w:val="yellow"/>
                        </w:rPr>
                        <w:t>504-524-</w:t>
                      </w:r>
                      <w:r w:rsidR="00EF79AF">
                        <w:rPr>
                          <w:b/>
                          <w:highlight w:val="yellow"/>
                        </w:rPr>
                        <w:t>6048</w:t>
                      </w:r>
                      <w:r w:rsidRPr="00DC15C6">
                        <w:rPr>
                          <w:b/>
                          <w:highlight w:val="yellow"/>
                        </w:rPr>
                        <w:t xml:space="preserve">   Email: </w:t>
                      </w:r>
                    </w:p>
                  </w:txbxContent>
                </v:textbox>
              </v:shape>
            </w:pict>
          </mc:Fallback>
        </mc:AlternateContent>
      </w:r>
      <w:r w:rsidR="008E479D">
        <w:rPr>
          <w:b/>
          <w:sz w:val="36"/>
        </w:rPr>
        <w:t>F</w:t>
      </w:r>
      <w:r w:rsidR="005717B1">
        <w:rPr>
          <w:b/>
          <w:sz w:val="36"/>
        </w:rPr>
        <w:t>ASTSIGNS</w:t>
      </w:r>
      <w:r w:rsidR="008E479D">
        <w:rPr>
          <w:b/>
          <w:sz w:val="36"/>
        </w:rPr>
        <w:t xml:space="preserve"> Office</w:t>
      </w:r>
      <w:r w:rsidR="00213F6E">
        <w:rPr>
          <w:b/>
          <w:sz w:val="36"/>
        </w:rPr>
        <w:t xml:space="preserve"> </w:t>
      </w:r>
      <w:r w:rsidR="00E66023">
        <w:rPr>
          <w:b/>
          <w:sz w:val="36"/>
        </w:rPr>
        <w:t>Print &amp; Ship Center</w:t>
      </w:r>
    </w:p>
    <w:p w14:paraId="149F3942" w14:textId="21346B6A" w:rsidR="00DC15C6" w:rsidRDefault="00DC15C6">
      <w:pPr>
        <w:spacing w:line="406" w:lineRule="exact"/>
        <w:ind w:left="147" w:right="147"/>
        <w:jc w:val="center"/>
        <w:rPr>
          <w:b/>
          <w:sz w:val="36"/>
        </w:rPr>
      </w:pPr>
    </w:p>
    <w:p w14:paraId="3B645A51" w14:textId="77777777" w:rsidR="00426BB2" w:rsidRDefault="00426BB2">
      <w:pPr>
        <w:ind w:left="2570"/>
        <w:rPr>
          <w:sz w:val="20"/>
        </w:rPr>
      </w:pPr>
    </w:p>
    <w:p w14:paraId="13E997E4" w14:textId="77777777" w:rsidR="00DC15C6" w:rsidRDefault="00DC15C6">
      <w:pPr>
        <w:pStyle w:val="Heading1"/>
        <w:tabs>
          <w:tab w:val="left" w:pos="6029"/>
          <w:tab w:val="left" w:pos="11069"/>
        </w:tabs>
        <w:spacing w:line="333" w:lineRule="exact"/>
        <w:ind w:firstLine="0"/>
        <w:rPr>
          <w:spacing w:val="-18"/>
        </w:rPr>
      </w:pPr>
    </w:p>
    <w:p w14:paraId="0374BDBB" w14:textId="2689CC4F" w:rsidR="00426BB2" w:rsidRDefault="00213F6E">
      <w:pPr>
        <w:pStyle w:val="Heading1"/>
        <w:tabs>
          <w:tab w:val="left" w:pos="6029"/>
          <w:tab w:val="left" w:pos="11069"/>
        </w:tabs>
        <w:spacing w:line="333" w:lineRule="exact"/>
        <w:ind w:firstLine="0"/>
        <w:rPr>
          <w:rFonts w:ascii="Times New Roman"/>
          <w:b w:val="0"/>
        </w:rPr>
      </w:pPr>
      <w:r>
        <w:rPr>
          <w:spacing w:val="-18"/>
        </w:rPr>
        <w:t>Name:</w:t>
      </w:r>
      <w:r>
        <w:rPr>
          <w:spacing w:val="-18"/>
          <w:u w:val="thick"/>
        </w:rPr>
        <w:t xml:space="preserve"> </w:t>
      </w:r>
      <w:r>
        <w:rPr>
          <w:spacing w:val="-18"/>
          <w:u w:val="thick"/>
        </w:rPr>
        <w:tab/>
      </w:r>
      <w:r>
        <w:rPr>
          <w:spacing w:val="-23"/>
        </w:rPr>
        <w:t>Company:</w:t>
      </w:r>
      <w:r>
        <w:rPr>
          <w:rFonts w:ascii="Times New Roman"/>
          <w:b w:val="0"/>
          <w:u w:val="thick"/>
        </w:rPr>
        <w:t xml:space="preserve"> </w:t>
      </w:r>
      <w:r w:rsidR="00147B24">
        <w:rPr>
          <w:rFonts w:ascii="Times New Roman"/>
          <w:b w:val="0"/>
          <w:u w:val="thick"/>
        </w:rPr>
        <w:softHyphen/>
      </w:r>
      <w:r w:rsidR="00147B24">
        <w:rPr>
          <w:rFonts w:ascii="Times New Roman"/>
          <w:b w:val="0"/>
          <w:u w:val="thick"/>
        </w:rPr>
        <w:softHyphen/>
        <w:t xml:space="preserve">                                   </w:t>
      </w:r>
    </w:p>
    <w:p w14:paraId="309F4F61" w14:textId="71D373DA" w:rsidR="00426BB2" w:rsidRDefault="00E66023">
      <w:pPr>
        <w:tabs>
          <w:tab w:val="left" w:pos="4589"/>
          <w:tab w:val="left" w:pos="10098"/>
          <w:tab w:val="left" w:pos="11069"/>
        </w:tabs>
        <w:spacing w:before="193" w:line="360" w:lineRule="auto"/>
        <w:ind w:left="1459" w:right="528" w:hanging="1190"/>
        <w:rPr>
          <w:rFonts w:ascii="Times New Roman"/>
          <w:sz w:val="32"/>
        </w:rPr>
      </w:pPr>
      <w:r>
        <w:rPr>
          <w:noProof/>
          <w:lang w:bidi="ar-SA"/>
        </w:rPr>
        <mc:AlternateContent>
          <mc:Choice Requires="wpg">
            <w:drawing>
              <wp:anchor distT="0" distB="0" distL="114300" distR="114300" simplePos="0" relativeHeight="503309936" behindDoc="1" locked="0" layoutInCell="1" allowOverlap="1" wp14:anchorId="04BB0E40" wp14:editId="724FB2C6">
                <wp:simplePos x="0" y="0"/>
                <wp:positionH relativeFrom="page">
                  <wp:posOffset>70374</wp:posOffset>
                </wp:positionH>
                <wp:positionV relativeFrom="paragraph">
                  <wp:posOffset>680720</wp:posOffset>
                </wp:positionV>
                <wp:extent cx="7518182" cy="4575175"/>
                <wp:effectExtent l="0" t="0" r="26035" b="15875"/>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18182" cy="4575175"/>
                          <a:chOff x="579" y="1314"/>
                          <a:chExt cx="11152" cy="7205"/>
                        </a:xfrm>
                      </wpg:grpSpPr>
                      <wps:wsp>
                        <wps:cNvPr id="2" name="Rectangle 19"/>
                        <wps:cNvSpPr>
                          <a:spLocks noChangeArrowheads="1"/>
                        </wps:cNvSpPr>
                        <wps:spPr bwMode="auto">
                          <a:xfrm>
                            <a:off x="579" y="1371"/>
                            <a:ext cx="11134" cy="7148"/>
                          </a:xfrm>
                          <a:prstGeom prst="rect">
                            <a:avLst/>
                          </a:prstGeom>
                          <a:noFill/>
                          <a:ln w="25400">
                            <a:solidFill>
                              <a:srgbClr val="3E3E3E"/>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836" y="1314"/>
                            <a:ext cx="2616" cy="8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6951" y="1314"/>
                            <a:ext cx="716" cy="8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5232" y="1694"/>
                            <a:ext cx="1908" cy="8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6618" y="1694"/>
                            <a:ext cx="737" cy="8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382" y="3311"/>
                            <a:ext cx="3524" cy="8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7342" y="3311"/>
                            <a:ext cx="778" cy="895"/>
                          </a:xfrm>
                          <a:prstGeom prst="rect">
                            <a:avLst/>
                          </a:prstGeom>
                          <a:noFill/>
                          <a:extLst>
                            <a:ext uri="{909E8E84-426E-40DD-AFC4-6F175D3DCCD1}">
                              <a14:hiddenFill xmlns:a14="http://schemas.microsoft.com/office/drawing/2010/main">
                                <a:solidFill>
                                  <a:srgbClr val="FFFFFF"/>
                                </a:solidFill>
                              </a14:hiddenFill>
                            </a:ext>
                          </a:extLst>
                        </pic:spPr>
                      </pic:pic>
                      <wps:wsp>
                        <wps:cNvPr id="9" name="Line 12"/>
                        <wps:cNvCnPr>
                          <a:cxnSpLocks noChangeShapeType="1"/>
                        </wps:cNvCnPr>
                        <wps:spPr bwMode="auto">
                          <a:xfrm>
                            <a:off x="590" y="2056"/>
                            <a:ext cx="4889"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1"/>
                        <wps:cNvCnPr>
                          <a:cxnSpLocks noChangeShapeType="1"/>
                        </wps:cNvCnPr>
                        <wps:spPr bwMode="auto">
                          <a:xfrm>
                            <a:off x="6855" y="2064"/>
                            <a:ext cx="4876"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0"/>
                        <wps:cNvCnPr>
                          <a:cxnSpLocks noChangeShapeType="1"/>
                        </wps:cNvCnPr>
                        <wps:spPr bwMode="auto">
                          <a:xfrm>
                            <a:off x="590" y="3725"/>
                            <a:ext cx="3969" cy="1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7721" y="3732"/>
                            <a:ext cx="4010" cy="1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8"/>
                        <wps:cNvSpPr txBox="1">
                          <a:spLocks noChangeArrowheads="1"/>
                        </wps:cNvSpPr>
                        <wps:spPr bwMode="auto">
                          <a:xfrm>
                            <a:off x="674" y="2380"/>
                            <a:ext cx="740" cy="6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6DA38" w14:textId="77777777" w:rsidR="00426BB2" w:rsidRDefault="00213F6E">
                              <w:pPr>
                                <w:tabs>
                                  <w:tab w:val="left" w:pos="719"/>
                                </w:tabs>
                                <w:spacing w:line="353" w:lineRule="exact"/>
                                <w:ind w:right="18"/>
                                <w:jc w:val="center"/>
                                <w:rPr>
                                  <w:rFonts w:ascii="Times New Roman"/>
                                  <w:sz w:val="32"/>
                                </w:rPr>
                              </w:pPr>
                              <w:r>
                                <w:rPr>
                                  <w:rFonts w:ascii="Times New Roman"/>
                                  <w:sz w:val="32"/>
                                  <w:u w:val="thick"/>
                                </w:rPr>
                                <w:t xml:space="preserve"> </w:t>
                              </w:r>
                              <w:r>
                                <w:rPr>
                                  <w:rFonts w:ascii="Times New Roman"/>
                                  <w:sz w:val="32"/>
                                  <w:u w:val="thick"/>
                                </w:rPr>
                                <w:tab/>
                              </w:r>
                            </w:p>
                            <w:p w14:paraId="1A7E76C7" w14:textId="77777777" w:rsidR="00426BB2" w:rsidRDefault="00213F6E">
                              <w:pPr>
                                <w:spacing w:line="287" w:lineRule="exact"/>
                                <w:ind w:left="56" w:right="18"/>
                                <w:jc w:val="center"/>
                                <w:rPr>
                                  <w:b/>
                                  <w:sz w:val="24"/>
                                </w:rPr>
                              </w:pPr>
                              <w:r>
                                <w:rPr>
                                  <w:b/>
                                  <w:sz w:val="24"/>
                                </w:rPr>
                                <w:t>Qty</w:t>
                              </w:r>
                            </w:p>
                          </w:txbxContent>
                        </wps:txbx>
                        <wps:bodyPr rot="0" vert="horz" wrap="square" lIns="0" tIns="0" rIns="0" bIns="0" anchor="t" anchorCtr="0" upright="1">
                          <a:noAutofit/>
                        </wps:bodyPr>
                      </wps:wsp>
                      <wps:wsp>
                        <wps:cNvPr id="14" name="Text Box 7"/>
                        <wps:cNvSpPr txBox="1">
                          <a:spLocks noChangeArrowheads="1"/>
                        </wps:cNvSpPr>
                        <wps:spPr bwMode="auto">
                          <a:xfrm>
                            <a:off x="2114" y="1508"/>
                            <a:ext cx="7202" cy="2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2BB29" w14:textId="3779D826" w:rsidR="00426BB2" w:rsidRDefault="00213F6E">
                              <w:pPr>
                                <w:spacing w:line="353" w:lineRule="exact"/>
                                <w:ind w:left="2519" w:right="1659"/>
                                <w:jc w:val="center"/>
                                <w:rPr>
                                  <w:b/>
                                  <w:i/>
                                  <w:sz w:val="36"/>
                                </w:rPr>
                              </w:pPr>
                              <w:r>
                                <w:rPr>
                                  <w:b/>
                                  <w:i/>
                                  <w:sz w:val="36"/>
                                </w:rPr>
                                <w:t>I am ordering:</w:t>
                              </w:r>
                              <w:r w:rsidR="00AB06CB">
                                <w:rPr>
                                  <w:b/>
                                  <w:i/>
                                  <w:sz w:val="36"/>
                                </w:rPr>
                                <w:t xml:space="preserve"> </w:t>
                              </w:r>
                            </w:p>
                            <w:p w14:paraId="6F42B65C" w14:textId="77777777" w:rsidR="00426BB2" w:rsidRDefault="00213F6E">
                              <w:pPr>
                                <w:spacing w:line="426" w:lineRule="exact"/>
                                <w:ind w:left="2519" w:right="1657"/>
                                <w:jc w:val="center"/>
                                <w:rPr>
                                  <w:b/>
                                  <w:sz w:val="36"/>
                                </w:rPr>
                              </w:pPr>
                              <w:r>
                                <w:rPr>
                                  <w:b/>
                                  <w:sz w:val="36"/>
                                </w:rPr>
                                <w:t>SIG Expo</w:t>
                              </w:r>
                            </w:p>
                            <w:p w14:paraId="6D5AE20A" w14:textId="78B7EDDC" w:rsidR="00426BB2" w:rsidRDefault="00213F6E">
                              <w:pPr>
                                <w:spacing w:before="74"/>
                                <w:rPr>
                                  <w:b/>
                                  <w:sz w:val="32"/>
                                </w:rPr>
                              </w:pPr>
                              <w:r>
                                <w:rPr>
                                  <w:b/>
                                  <w:sz w:val="32"/>
                                </w:rPr>
                                <w:t xml:space="preserve">18”x19” foam core mounted </w:t>
                              </w:r>
                              <w:r w:rsidR="005122C9">
                                <w:rPr>
                                  <w:b/>
                                  <w:sz w:val="32"/>
                                </w:rPr>
                                <w:t>photo</w:t>
                              </w:r>
                              <w:r>
                                <w:rPr>
                                  <w:b/>
                                  <w:sz w:val="32"/>
                                </w:rPr>
                                <w:t xml:space="preserve"> gl</w:t>
                              </w:r>
                              <w:r w:rsidR="000E0818">
                                <w:rPr>
                                  <w:b/>
                                  <w:sz w:val="32"/>
                                </w:rPr>
                                <w:t>oss</w:t>
                              </w:r>
                            </w:p>
                            <w:p w14:paraId="529E7977" w14:textId="77777777" w:rsidR="00426BB2" w:rsidRDefault="00213F6E">
                              <w:pPr>
                                <w:tabs>
                                  <w:tab w:val="left" w:pos="7181"/>
                                </w:tabs>
                                <w:spacing w:before="253"/>
                                <w:ind w:left="145"/>
                                <w:rPr>
                                  <w:rFonts w:ascii="Times New Roman"/>
                                  <w:sz w:val="28"/>
                                </w:rPr>
                              </w:pPr>
                              <w:r>
                                <w:rPr>
                                  <w:i/>
                                  <w:sz w:val="28"/>
                                </w:rPr>
                                <w:t>file</w:t>
                              </w:r>
                              <w:r>
                                <w:rPr>
                                  <w:i/>
                                  <w:spacing w:val="-9"/>
                                  <w:sz w:val="28"/>
                                </w:rPr>
                                <w:t xml:space="preserve"> </w:t>
                              </w:r>
                              <w:r>
                                <w:rPr>
                                  <w:i/>
                                  <w:sz w:val="28"/>
                                </w:rPr>
                                <w:t xml:space="preserve">name: </w:t>
                              </w:r>
                              <w:r>
                                <w:rPr>
                                  <w:rFonts w:ascii="Times New Roman"/>
                                  <w:w w:val="99"/>
                                  <w:sz w:val="28"/>
                                  <w:u w:val="single"/>
                                </w:rPr>
                                <w:t xml:space="preserve"> </w:t>
                              </w:r>
                              <w:r>
                                <w:rPr>
                                  <w:rFonts w:ascii="Times New Roman"/>
                                  <w:sz w:val="28"/>
                                  <w:u w:val="single"/>
                                </w:rPr>
                                <w:tab/>
                              </w:r>
                            </w:p>
                            <w:p w14:paraId="24A6B05C" w14:textId="62407A2B" w:rsidR="00426BB2" w:rsidRDefault="00213F6E">
                              <w:pPr>
                                <w:spacing w:before="139" w:line="433" w:lineRule="exact"/>
                                <w:ind w:left="2519" w:right="1660"/>
                                <w:jc w:val="center"/>
                                <w:rPr>
                                  <w:b/>
                                  <w:sz w:val="36"/>
                                </w:rPr>
                              </w:pPr>
                              <w:r>
                                <w:rPr>
                                  <w:b/>
                                  <w:sz w:val="36"/>
                                </w:rPr>
                                <w:t>General Convention</w:t>
                              </w:r>
                            </w:p>
                          </w:txbxContent>
                        </wps:txbx>
                        <wps:bodyPr rot="0" vert="horz" wrap="square" lIns="0" tIns="0" rIns="0" bIns="0" anchor="t" anchorCtr="0" upright="1">
                          <a:noAutofit/>
                        </wps:bodyPr>
                      </wps:wsp>
                      <wps:wsp>
                        <wps:cNvPr id="15" name="Text Box 6"/>
                        <wps:cNvSpPr txBox="1">
                          <a:spLocks noChangeArrowheads="1"/>
                        </wps:cNvSpPr>
                        <wps:spPr bwMode="auto">
                          <a:xfrm>
                            <a:off x="9518" y="2425"/>
                            <a:ext cx="2129" cy="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06C2A" w14:textId="72D2CFE9" w:rsidR="0098571E" w:rsidRDefault="0098571E">
                              <w:pPr>
                                <w:spacing w:line="320" w:lineRule="exact"/>
                                <w:rPr>
                                  <w:b/>
                                  <w:sz w:val="32"/>
                                </w:rPr>
                              </w:pPr>
                              <w:r>
                                <w:rPr>
                                  <w:b/>
                                  <w:sz w:val="32"/>
                                </w:rPr>
                                <w:t xml:space="preserve">        </w:t>
                              </w:r>
                              <w:r w:rsidR="009524C0">
                                <w:rPr>
                                  <w:b/>
                                  <w:sz w:val="32"/>
                                </w:rPr>
                                <w:t>$</w:t>
                              </w:r>
                              <w:r w:rsidR="00F67E84">
                                <w:rPr>
                                  <w:b/>
                                  <w:sz w:val="32"/>
                                </w:rPr>
                                <w:t>3</w:t>
                              </w:r>
                              <w:r w:rsidR="00F1584D">
                                <w:rPr>
                                  <w:b/>
                                  <w:sz w:val="32"/>
                                </w:rPr>
                                <w:t>5</w:t>
                              </w:r>
                              <w:r w:rsidR="005333C8">
                                <w:rPr>
                                  <w:b/>
                                  <w:sz w:val="32"/>
                                </w:rPr>
                                <w:t>.</w:t>
                              </w:r>
                              <w:r w:rsidR="00F1584D">
                                <w:rPr>
                                  <w:b/>
                                  <w:sz w:val="32"/>
                                </w:rPr>
                                <w:t>44</w:t>
                              </w:r>
                              <w:r w:rsidR="002129E9">
                                <w:rPr>
                                  <w:b/>
                                  <w:sz w:val="32"/>
                                </w:rPr>
                                <w:t>*</w:t>
                              </w:r>
                              <w:r>
                                <w:rPr>
                                  <w:b/>
                                  <w:sz w:val="32"/>
                                </w:rPr>
                                <w:t xml:space="preserve"> </w:t>
                              </w:r>
                            </w:p>
                            <w:p w14:paraId="23ED6138" w14:textId="50D24847" w:rsidR="00CF0C32" w:rsidRPr="0098571E" w:rsidRDefault="0098571E">
                              <w:pPr>
                                <w:spacing w:line="320" w:lineRule="exact"/>
                                <w:rPr>
                                  <w:b/>
                                </w:rPr>
                              </w:pPr>
                              <w:r>
                                <w:rPr>
                                  <w:b/>
                                  <w:sz w:val="32"/>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BB0E40" id="Group 5" o:spid="_x0000_s1027" style="position:absolute;left:0;text-align:left;margin-left:5.55pt;margin-top:53.6pt;width:592pt;height:360.25pt;z-index:-6544;mso-position-horizontal-relative:page" coordorigin="579,1314" coordsize="11152,7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frkIyAUAAKUiAAAOAAAAZHJzL2Uyb0RvYy54bWzsWtty2zYQfe9M/4HD&#10;90TiTaQ4ljOpc5nOpK2nST8AIimJE5JgAciS+/U9uyCpi+0mTmOldWyPZYAggMXu2cXiQGcvtnXl&#10;XBVKl7KZud7zsesUTSbzslnO3D8+vHmWuI42oslFJZti5l4X2n1x/uMPZ5s2LXy5klVeKAeDNDrd&#10;tDN3ZUybjkY6WxW10M9lWzRoXEhVC4OqWo5yJTYYva5G/ng8GW2kylsls0JrPH1lG91zHn+xKDLz&#10;22KhC+NUMxeyGf5U/Dmnz9H5mUiXSrSrMuvEEF8gRS3KBpMOQ70SRjhrVd4Yqi4zJbVcmOeZrEdy&#10;sSizgteA1Xjjo9W8VXLd8lqW6WbZDmqCao/09MXDZr9evVXt+/ZSWelRfCezjxp6GW3aZbrfTvWl&#10;fdmZb36ROewp1kbywrcLVdMQWJKzZf1eD/ottsbJ8DCOvMRLfNfJ0BZGqMaRtUC2gpmoXxRPXQet&#10;XuCFfdPrrrvneVHXOfbH3HMkUjsxC9sJR8YHmvROYfrfKez9SrQF20GTQi6VU+YzF6I0ooYOfgfK&#10;RLOsCsebksw0O17rlaqtRp1GXqzwWvFSKblZFSKHVB69D9n3OlBFwx6fVPFOVTEPI9Jez1BUEFot&#10;x16Y8By9okTaKm3eFrJ2qDBzFaRnC4qrd9qQOLtXyKCNfFNWFZ6LtGqcDdYdheMx99CyKnNqpUat&#10;lvOLSjlXAq4WvKbfbuKD1+rSwOGrsp65yZh+6CWRkj5eNzmXjSgrW4YoVdMpiHRidTuX+TX0o6T1&#10;ZkQfFFZS/eU6G3jyzNV/roUqXKf6uYGOp14YkutzBajzUVH7LfP9FtFkGGrmGtexxQtjw8W6VeVy&#10;hZk8XnsjXwL6i5I1RjazUnXCAnznZ22Zpfjr3BalGyj8dHhDL7OmtdgQWX/WGLVQH9ftM0SYVphy&#10;XlalueZoCclJqObqssxIm1TZATroAY1WmtTxGDr9S7YLwFFmHCJ2gNYtMESK2T26gfHDUUZUPRBj&#10;XpVtDyUqdwuG7o9C3S06s2H0lczWddEYuy+oosLaZaNXZath8LSo50UOuP+cd96iVUaey5DTRhUm&#10;WxESF8Bz9xzwGxpY4p2QJP9neWmYBJOjiNa7qT/x0ESxMAn8r+SkLKZ1FS5Czv8fEBG7bGS97IEY&#10;k3pI54TWRwNENjpFzlMAcTKN4KAHW2sPxPgJhx2oeojZHT66gcPJo8QhAn+GJN0gl8Em1xi7JZ8G&#10;lpGP2MewnEy7jK+HpTcd4/TA8THipiHb22Uo901iHkV8xK5xFB85Ge7B+2jiI+Ww3wqXkwmyn9tx&#10;GQfxEyxvyR+hlSNYstc+Olh2Z9bTxMcwoAMztu0g8I6OeUHkd6e8ZHp4Gv7O4yMc9wiIwaPctzkb&#10;OVX+GAfhXUCM436fflgc0jH7wWkd8E8WPO/KBkdgztFpYpw8LhpLk2XbpqPJhgMvU0QfrlukUAec&#10;ju1C/T/rtBhNQU7A2UFvdcbtk6EwSSAZJUPMmNydClUQmxmKr8nnMFPTT3zA54Ci7Gib+1M4ONMx&#10;98VsyUmM60G9+9ZlW53MupMkwpGCzTs5ynXDJO64gF7LPaF6RNc9mZeJ/tspWeyQB+ZlXZ7MvL3z&#10;BrHfpQi98wbTSee8HjMZT977iZuPO8w7UO4cm/fJ9ocPzXHsW/4kiC1bt+PbQ1zd2NiM/xTU7iTb&#10;n7z3n7x3IKA/kOP8JLcOE9CdA7+nSxGzxeOeg3+om5VJjLyawnSQsD13lo7pJoE24Ulot/k7LX2v&#10;axXinYd7FqDnlksPs51v+dpp2LLueQ0Cwe0VCAr2+gMFe/WBwle89jjNRj5wxANWOLKeHCu+h4tK&#10;AosXga3iy4Q+6uOmCQGL0OKH9ux2d2B4MLgM+ev3DZeByh3gwvn1yeECEt7SSn54nCT4nt8lCUnA&#10;W9s3QAufk0kp/1W08D0/vgvBm2z3vQ36ssV+nU8Vu2+XnP8NAAD//wMAUEsDBAoAAAAAAAAAIQCB&#10;JhK2mRMAAJkTAAAUAAAAZHJzL21lZGlhL2ltYWdlMS5wbmeJUE5HDQoaCgAAAA1JSERSAAABEQAA&#10;AFcIBgAAACPicUsAAAAGYktHRAD/AP8A/6C9p5MAAAAJcEhZcwAADsQAAA7EAZUrDhsAABM5SURB&#10;VHic7Z19U1s50sWPDZgAIYFJJjOz+/2/1lNPbW3tTjIEwvs77B/Sb/tYkY2dBNtk+1S5HOxr3ZbU&#10;anWfbt1IiUQikUgkEolEIpFIJBKJRCKRSCQSiUQikUgkEolEIpFIJBKJRCKRSCQSiUQikUgkEolE&#10;IpFIJBKJRCKRSCQSiUQikUgkEolEIpFIJBKJRCKRSCQSiQVjsGwBEj81BvU1rO+P9fVQ31cNyJiY&#10;A6tiRJAjJ/DnwUDSmqSRpFeS1lXm91rSlaRbrcZ8D+2FEbnX6hq6lcP6Eu/NLrVm/2aX4pV4uRhI&#10;2pS0L+kXSVsqhuNI0meVhXq/NOkKMHI7KoZuqCLjhaRLrY6hW2ks04gMVSZuR0XZBpLuVCbwQjmB&#10;Lx1rkrYl/SrpDxUjclW/O1OZ42ViKGlD0p6kD/V9TcV4/CXpk1bD0K08lmVEhio7wJ6k3yW9qZ+d&#10;KybvTmlEXirgQV5Jeqsyv6P63bpWI4weqMi3r6KD+yoyn6kYuyOthpwrj2UZkYGKUr1V2QX26+df&#10;VCaRECfxMkGYuqmyUEcqC/RBxcO8W55o/8VARf+362tk30EAJ2bAso0IE7ipomAoWpJaLxsDlVDB&#10;DYhUDMi1ihFZBc4Lo3alYvTuVDayU0k3Wg0ZVx7LDGdQsg0FqXqrMnnfu1O1XsyPNEgDe39qx3LC&#10;+EfL0ZPH7/E995q3j34t/2Z+CV/uVeYWIzLP/fWEDE+hNw8PVRbCllcKI3JUv5vlnt8r64/u68Kx&#10;DCNCvDxS8UB6Snav+QeSdocqu8pQoSyk7GTXSF9ngrwNzxY92m/X6ovfQ76x2AYalwE57u3671US&#10;l9NfbXZrWpbLfye7llCE7x5UFpfL7fUfXOvpUU/tjhSk+U199cZgOKVNn8Oelzpt3oYqOsb40Bep&#10;bFon9X1dQexf2jWTxqn9zud5lhTxpPnzfvp1fu92Tum37LqFGaJlGZF1FeUaqSgMk3utMqHzDAIK&#10;zc63pTBOeDeXip0F4zWon52rKPZjleWVSoi1oTKhpPqG1j4L40bFFT6vbaned7Nex07MroeCfqur&#10;zGLZ0DjfsKHxcUSuK/UX7bD+fru2Qf3Gdf1uq76G9bMTxcJyvoM+btRr7xWbAGlTdOzO5PH5pT3m&#10;b9P65DzKdZXhSuPhEHNPX9YUIcqDYs426u/IDD3YGKIPtxrfFHycCLmvFHP9yn6/Zv0nw9gL29r+&#10;ok9r9dobhY6QJh/ZvT1z6fpAG2zGCwvHlmlEGBwsMBM/T2rXFfqNCkH7VmEEmJRTlYVwL+m1pN36&#10;+yNJfyome1OlpuGDIiV5VN/JNOwqlO5G0rGkg/r+UNvf68hxKelQJX14ovkn2Q3lriLrwQLBiNxX&#10;eU+r7McqRo5sF+O/q8iMPVaZzmtbb2s/hiruPfPzWL+nj3v138zjXe3npaL+wo35tcYXAH3aqnLQ&#10;nhumxzpW57U/RxrnLDyV/K7e97z2+7G2+6a2dyXpo2I336+/e12vPVIYgscq+xtJv9V350zWre0t&#10;xQK+UKmDOVB4OW4w1+v1b+v93yiMLXN3omLsBvX77drOgca9sqG1RR+va9+P67+f3ZAsy4i0fIjv&#10;NngiswDv4BeViX6nWOTuvu6pTPydisJsK9zaQ4W7SMrvN5UFcKHYwV5rfNFKYZTYCQaK4qrXJodq&#10;37YUO9485CJj9rr28X29D1mFgb3o80Udiz/rZ+cKT2JU+0Jm7KG2dVnHAMVmsR0odmV+96uK8rL7&#10;M4+EpKpj2HoTbsxGVcb39UV7hLjstHhKu/U3GL07xUJ6r2IUN2pft+t3b0yO4/o79I707q7JhT48&#10;aDyDuFf7gMyvrG3PPl3X76RxzwYDslNl/aCiJzv6mhfcUzEiUujzhcZTz+jEG0l/U9GLjXrduuZf&#10;S9+MZRgRd8e5vyvfrKQqSr2vMogfVAaUnY+Ydk2xu7GTrqsomjTOd7B77ijceSZsU7HjE7ezW0pR&#10;8bhbf0sc7u9SWahfVCZ7Fn4E5Xtd+/iHogIULgllIUwkpMMNvlbs3O7+009c9936Hf0iNGHH36oy&#10;/E1l3DerjM454eLL+k6I5fO7ofCGfldZOBhsQpahtfdaERoS1sC/8D2eD5wMXiqZF/idR/sNxr43&#10;7q0+sHm80WR9QMYLlXm+1LjX8K6O368aN7LoK4Zhp/5N6hnviFDQyyTe1ddavf+xFri2F21E2pj+&#10;W0nV1qqzK64rXF/iXlLJLGzcTu6JUrVkILIR61MO7QoIr8PODblK3IqM7IrwCCj2LAe+XPn+qH3d&#10;qn07V9lZPcb34q5tlcXJDnyr8RCCfjKmFPnBE12pLITreu2+wnt5pXDfz2vbGBqqkFueBkM2VIQg&#10;v9e+rassuKN6z6sqJ/eEY8FYbNT21hW8xLr1B8MBD0PoeVbl9uwRc3yjCD88g8g4YTDuFPzKncJL&#10;JKyBV8MTbb2/9/X6QZXvrPZdiipulw3P1fXV5cOrR//cqD87lmFEWKzfQ6q2VnhXYUCOVOLe49ou&#10;ru4HBRfSi9GRyxc4CnCpEufCe1DdiGKhLHgZhyqLa0slNFq3a1wZZxkvdiZi/u0qw2nt54GKEj7Y&#10;/XxX3NJ42ONG3D0p5GcRXygM8o0ilMKAPNT7fqpjc6koI//Nxoj5ZTHjDb5VhGWj+v1nSf+uMtwo&#10;PJrd2gc2DxYX40NfPARijA4VHApcEQS762CrD71x4vOb2i6p4B0VA48n6POMzm+peJDvFHzTZZ2/&#10;TypGXgqP81eNe+rI52X4eCZ39t1J7eNC+BBpOUaEBdXGgbOSqkwKuyy7Lkr9UdK/VAbyXqHwZBxw&#10;N3vudbuw2O0/qSj3iX23rzLhpHtvVRbfv1XI0xuF8r9VxPJgFvLYS8fhQNi9Duq9DhVnUnwhY1jd&#10;6yNd6MaSfvoiPlS44Xg4u7Vdwqhru/5z/ZtYHC8I99/5kIFi7mjvUWGAj6ssbbqXMcML8NCsV290&#10;UmX7pPAY6A9GddT8xjkbNgcMDfdn4WPs4Nx2FeQm1xJ2OBmNzqAvf9YXXu5Z7S8hFB4iISmeOjp8&#10;Yn3kgOMXhcF+dizDiPikt6TbLEQQbewoiE6s+rHCYyCGZOIxUMSfGBGUEbfYyV4yKh/rOwvESVEU&#10;+1TFeJB9Iexxz6pdBE8VcbGDvVXE+9zrs8a5FSl2SV9kXvfRZsbcAB6rKKMvOrwGCNUdRTh4ptiN&#10;IW3JzvhibBeobwC0x7wPFWHBSOH9bFU5SckTPknjRpIFd64yDx8VXg3zBW/wVCFcm0Hk/ozTQb0P&#10;4Qbz6d4B80JfIIalIEk/17G8MfnghNrxu7XPkAcv0PmiC/v9s2PRRqR1EaX5SVUnBrcVROqVygS3&#10;JcssIj+P0xqt1rhJwQ0cKggyd3PbXRwDxv3Z+X0nbbmBp/pJOEIGQPW3Z/U+kIvseK5gDk8xtu4/&#10;indU+8oCZVHjDflp69sqg9ePQL62493yXc4TsUCdtN3TeO0DhPVFvd9B7TscjBctMj4nGt9MWMwY&#10;1dYbbgvheuNEzZAbTviQ3jyjX1IYkTYVTFq9HW8fv9ZTbzev8yoXuv1UkeEPxyKNyI+qVIUPobgI&#10;UsyLvrxaERKRVKTH6D0+hDG5VdSXOMPeW4QYEVxKNde2BVezcD9uRPyhPvAUl/p6t2k5l3ZX7Ln/&#10;pINdfldAlwHDeaMonPOUrR+68z6zQPFs2vaceKQtWX8hH48URuReMWdeb0Rx3KTzL71wruVseuN0&#10;q6g/wYBIfY6vDd8oWCN8wiDBN3l16qi51jfZNtz3CtlZSPpnwaKNSEtefgup2svukMZs6xA8/YfS&#10;tuETRUXu4qOMZHm8zd4iRCGczHLl8oK6njJMGi+IOvo5aVfiesZl0qE3qW/YyLC0i85lcHIRGbz6&#10;lHnBQ3SPzg22h43S+ILyEJR5ulQxIGcK4+lZpp5BJ9vRbkq9cG4aye7GECPSVoy6V9MrnETOUdOW&#10;p91dNs9utUZk2ia7FAMiLd6ItG6k9DWh9VQb0nj2QQqew7kKL44ir99Oise/fs6DHZAMhbc5ybvw&#10;0AKPoKdc85xiJX5319bPZvi4YDBdASHkvHS/lR+F7ykp7RK+MX4+1m5cdxSVur1K1bZP3P+LCn9B&#10;VTGGxL0YuB5CE0jj1qB7f3sl55OI/ZZUbb0LytE9PGKeXYZ7a89rlTycdu/QNx0K2Hb1dZ9urD36&#10;wks2Zgs3Jos2Ij1S1T2RWQbA03g+iO13uMe/KDI4bfjkfEgb/+JG+67TY+x7nkHPY5nnFGvbn14f&#10;B/Y3BpNyeOcunIh0+Xu7Zs+w+Vj7Z4A4vs24UE/R4588vY0ndFhfGJvHzsuNls+bG/TegnO5Z5kX&#10;31QmeV+0h2ft3pDL4KS2jxv98GLFPUW186TjAlLwJu6N+wn4hfEh0mKNyDRS9Vse3OtW19um6It8&#10;+3sVBZ8UPrXK2BJtLT/gixAj2CqXE4O9Nmc9yduSZL4INq0PPCXuncJgkqXwAqtNTXe9ZzXiLDKy&#10;JiPF0YM9BQncen0YAh9TFoR7Wu1icVl9d2+5jdYgtl5Vj9OaRqo6b9eGhbL2WkLe9QvZ1fQLTwf5&#10;KUR7p3Gur6dfVDCT4ZLibNGZFuyRLMqIPEWqtic7pwFFa13bHUXpL2cmWFSeu28XTY9UbQlQaTKp&#10;2i4Sv9YJ0UmnWKf1s6eQnO+5qrI8KipaqeyUxgvfyCy1rjeegldCtnDXm1CN80rIt6U4M8QCYBxb&#10;w+mVwlLM3b6CX+I+HrZS+0E9RY/beMqrnZVUbUOenp72PFP3HLiW8WvPDFFASDn9nqKS1TmwVr8Y&#10;//cqBW5+mNRPUf+URqRHNH7LwmLhclwawnS33ucXBSPuHoPXpLRE3ywEqHsBk+oL3EV9qiLyKfAb&#10;SE/I4VeKMnEedszJXuouqEH4pOKJ3KjPh7RFTC18vAj/iN3ZMSkh98cvsKP35hey9EpR/PdGURB4&#10;ZffBmxvUfiDLo772FqZlMaT5SdXeptLzTCeRzhj+NjSmT3uKKmvG1DNWbnDdA+IYxL6KIdlRbKp+&#10;4HNhWIYRaRV4WjzeA5mT0/ryZ1BwhJ3Jg2SjWpXPfFL8sFYrl8eXKGFbJDdNuZ5q86l+kmY+UvAM&#10;EJgUvdEH7nWheMTBgaIYjUWJ/CgoxrjnArMTkh2hXJuKSp6xQVvnigzDmsbnlw2Ao+7HGn+eBida&#10;2+yaFPPovIKPsXNrTnA7fP4wIO28eJbJvZCenkKqotO99riWcnsetcAYbSjIVcbQeSPneFoSu32O&#10;SY9wXwgWzYl41uNRZWCp1pu18xBXXxRZANhsKSaSGg+pGBdccuo+WIDO0LPgeHBN64l4+xT6tOcU&#10;XNGfanMa8NQ4n4JS+fM7KPdncXpBFmdqICqRiZBhqHhuxaTxRwaqcSndZ8dz48EzUrZVPIs1xcLx&#10;RcBBuI9Vpj2Fd8euzr1pn8I2J8Ol0IWhYs4nGREfA3SwNy/tOEmT9dTbo3bkVOP1Mw8K4pizQP6c&#10;FU9xPyqqWiFLe5usG03aP9aCK1XBooyIL4i/FAfGThXu9qwdZ8FzjuVWkcLlb5SanfFS8QwRqg1R&#10;apeLFCOVr06iPapM6KGiiIgH0FxaeygGbZ5OafMpsEiId3lGCGEAbjzu9pndB0V+sOs4SMjzPs4V&#10;p3QnjT/3/atec67xystLRXHXg4qRO6/3RB73dBgbKapL8azclfew9biOgRf9YYzYmRknPwbgQG+m&#10;zTX35XwM/Eyrp48a10O4kZs6nhwDYEw5GDqocrIRSFGPhAHe0Xh41v4nWmwYh/XvtdpnNo2F8iHS&#10;eMrpue8DqddWPpJ7n9cNwz33is5eenbNvmdR8p30tWvYTl5bd4L7LfVrLHp9ndTmLPB0podubexM&#10;bI+X1CoTiu7PxWCc2tOhLXDdCQt7Id21gjRkJ/VwqZeRoaDLDwgCjCOcgNfXeCWy18RQr9PbjXth&#10;QG+h+jh5mrXVU9pDBsYDGdyzcaLdU8dShCEjlezW3xVPUfso6f9UDvvBFXlRHwf06MM0L+zZsCgj&#10;wr3afHkv5TcPiM+9dmJSGpHvvN7A5WoVuEf0+v1c/pZP6PV1UpuzwuXs1Rx4vye58m3Nxzzj37t/&#10;bzxnbd/laetQvF/eJ+9Xby5aWab1AbRjNs84zdIeRolSdow+8mIU9hXPixmpeCf/lPT/Kt5jWyfi&#10;9500RgvBIo3Ic8Mn/H8BrRF56feeZEReMvDM/MFKcBle7+KPe9iq13yW9A+NP9ZiJbHoU7zPiZeu&#10;cPNimf19jnv/jPNHyPNaJR27Vz9vj2eQeuZRD5DjzgOtLH4mI5JIrDrggXogy3Km4oX8qaiNWWkD&#10;m0YkkXg+ePaP/+7Bn44vBZ/hqewvGk9przR+Jk4kkVhFOLHKw5vdiGBoyJR5hmnlDYiURiSRWAT8&#10;aWXtQ7o980O6dylZlm9FGpFEYnFoU/OOF2U4EolEIpFIJBKJRCKRSCQSiUQikUgkEolEIpFIJBKJ&#10;RCKRSCQSiUQikUgkEolEIpFIJBKJRCKRSCQSiUQikUgkEolEIpFIJBKJRCKRSCQSiUQikUgkEolE&#10;IpFIJBKJRCKRSCQSiQXjP2KgyEmd+CMbAAAAAElFTkSuQmCCUEsDBAoAAAAAAAAAIQAjONmekAAA&#10;AJAAAAAUAAAAZHJzL21lZGlhL2ltYWdlMi5wbmeJUE5HDQoaCgAAAA1JSERSAAAASwAAAFcIBgAA&#10;AExauAoAAAAGYktHRAD/AP8A/6C9p5MAAAAJcEhZcwAADsQAAA7EAZUrDhsAAAAwSURBVHic7cEx&#10;AQAAAMKg9U9tDB+gAAAAAAAAAAAAAAAAAAAAAAAAAAAAAAAAADgbZksAAUBa4IAAAAAASUVORK5C&#10;YIJQSwMECgAAAAAAAAAhAGUnUQqwIAAAsCAAABQAAABkcnMvbWVkaWEvaW1hZ2UzLnBuZ4lQTkcN&#10;ChoKAAAADUlIRFIAAAEkAAAAgwgGAAAAJJdmDgAAAAFzUkdCAK7OHOkAAAAEZ0FNQQAAsY8L/GEF&#10;AAAACXBIWXMAACHVAAAh1QEEnLSdAAAgRUlEQVR4Xu2diXtURdbG79f73kk6WyfpdLbOyhKWECCQ&#10;sEPYUUcRGRx1VBS3ERAXRBREGRFFxPm+//Y7v9tdse256b63090EPe/zHAG7blXdWt4659SpupZC&#10;oVAoFAqFQqFQKBQKhUKhUCgUCoVCoVAoFAqFQqFQKBQKhUKhUCgUCoVCoVAoFAqFQqFQKBQKhUKh&#10;UCgUCoVCoVAoFAqFQqFQKBQKhUKhUCgUCoVCoVAoFAqFQqFQKBQKhUKhUCgUCoVCoVAoFAqFQqFQ&#10;KBQKhUKhUCgUCoVCoVAoFAqFQqFQKBSKZuF/RHwi/hpCGtKuF7ittxHSKhSKdQgmc0AkLJISyYh0&#10;15AOkaQIz/Bs5QQ3BMFvQRfilEctmPxDItSlXcSprpXSJULamAjPUj4k1SiC9fruXoV8G1VXhWLd&#10;gEHNhISE+kQmogFrviNsHeqMWcu9RTleIcv8lglbB6KWNScPj8tzgyKQmPyvFe0DouL/8dtIDRkW&#10;GRBpE2HC1QJlUBb550QKwizb0mFrf5V6G1nuillH2wLWohS0mWdF8iK9IrQD7bHWyR4RgbCpm9P7&#10;rkWGROgr6goxKRR/CjDx0SoG5C9b2sPWscGU75XprvB7O/ojn+8ejN3aMxj7ykn4ba4/8ul0V+DK&#10;UFvwUjZhnWOCS16QExMxLpJNBqxd2ah1diDlezmf8l1YTeT380IkJ6Ues6XnIRwnGCLqFBlPBKw9&#10;3QnrzGDS9/fJTODdbdnIjWr1NrJrIPbl1r7Itcn24Fvy7MW+lO9F3p92kHwhRtqF9qkHEHG/VHJn&#10;d9Q6U+vdvUpO6toZso5LGZAphKykpHjmwWTrkv9s7oz5TxTag29CQvuG4veOjiQenhhL/HJmKv3r&#10;6an0EyfhN9IcG0v8eHA4eX8hH/16Y3foX31x60U0Fcl7MBi0toy0BV/dORi5dWAo/t3B0fj3q8m+&#10;oei9bUJwvVH/c/LsqAiTulxL4e9G44KIFgfivpcpcyEX/Xp/Pv79EalLrXqvyHj68YnR1KPDI4kf&#10;Dg7Hv18ait/l/WkH2oN2kXIw7bySEoTZGQlYC5OdwbeEHL+q9e5eRer67fb+yGdCdBekchulvISI&#10;mm+KZxLGROuRSbNrqM13aXs28hmT8sR46hGT9dx0+j/PTab/97mZtuoiac5I2tPT6d9OTSR/hZx2&#10;DUS+lFX8Zcy+tN86sLk39K/lQuIhaarKVPKJTLb7o+3Bf8okm5H6oQWZScaf/DsnRLQwkAqeFyL6&#10;cE8++g1lUvbpyfRv1MVVvY1I2t/LTz85MZ74hXagPWgX3kHKxNfkRQOhbYf7E/6/LeTit8nzD+/Z&#10;CJG6Lo+kHm7JRj7BbJby0Ba9+t4UinUBVvCMzLD54Y7gG4v58J1l0RROTyZ/s4moNFmfn2n7Pzdi&#10;0vMspLA8mvhpi2gt7X7rWHvIf1zMouunJlOPTLrVhOePjiUeFDKBt0urPs5miAjh7zkhuEOYZYu5&#10;6DeQ3BkhokrydKpjNamsA+1Ae+wVjW9YzFcpd1IEMnSLsDDSRD4dfA3N8ayQR3kZjRDqeWoi/Sua&#10;YU/Mf1LKxPe1momrUKxrMLmnxNy5sJAL3z4pK7gZ6E4T1ouQx+nxxGN8S90J/5lM1H9KzLAbJyeL&#10;ZTg9Y4RJhrYzkQlcFkLaVKonqz5kMJTyW4c3dIXfPzAU/e7UWLpIRA2oc6WQJ3mjgUh574mWtF3K&#10;x5/kVgOJCCFNjQnZHx5L/EBeTuWsRex2FqJbHI7e6Uv6T0uZWRElJMUzByZVT1rU/NneyDV8RZgA&#10;ToO+HmGiYD7t6I98JoR0do2EhFMcMsp3lMgIc+rMVPJX8qqV31qEvDFfMTeFkHZKHdjNUkJSKBoM&#10;nMKTw0nfxaWh6LfG5HEa9PUIE6VBhIRDmZ22QTHTDkJGh0bj/250fVeTIiElftnSG/oYP5vUQwnJ&#10;OzC1aTPq5ST8ZnyEawF5OOVfKY0qT9Eg0CFJtuFxCB8rpH5mstQiCi/SGEIKQ0hbpa7DEctawmfE&#10;LhUTsJF1rSaU86wQUm/C3pUkLgmNktin1USa9Q/vwN/5f05pK4WFTF7L/tPp90rB3CboFN8WIRTE&#10;YhGLhvB3BBJl0SFtZd1qgbTUh3fGod8vYvI15axWHlq31/IUTQAd0M6uzFw28inb3l4mOGmNOP2O&#10;8FsjCElG9G4ZNfMjad8/9g5G75JnredXE1NnI05pKoV0T4OQKutaTSCk/WLCjks5xGLJDNsg5U6v&#10;IhNSLyZlWoQdQzQG3mmA3yrSVsqUpCNwlIDMMfn3ZMXv/yVSl03UqZMgVCFMUXNfKJf+tP/5nqh1&#10;itANScsGhon7ol7VQB9AeBDLsDy7OR229mUT/jPkWVmOEbu8mHWCOslz7OBSHm0h1VVielqg4Tu6&#10;49bh+VzkC7caB2mYVOw+nZpKPkFW25GzJ8oandoEZabC/iPdUf/ZbUKc+HK8TGrErtdkulhv6iyE&#10;hrn3h7qXduZWe76VhER5pLPbl3q6EUlLHBVBoNJm74+2h98kZKJS2EnNJYOXMiHrdGnyo7mkpY4T&#10;bSHrBL+RxulZJJ8Ovt6fDF7siwdfGkgFX2H3sFp66jHSHr68qTvy8c6B2K29g/G7+0bi98qFOKqF&#10;XPT2pu7Q1eF08I1OqUepbmg7lfFngH9DHtR9VPpkd1fU/7yU99bWnsj1Pfn4N+RZWY4RfiMebEN3&#10;6ON82vd6Z8x/MlDcrECDggg1sPQpoG5CYjLL5HqwmI9+s5iP3zk8knjA7hzb/OWTmzggmciPhEg+&#10;gYzo+G0DkU/cEtLRQuphMbjSd368LfAOwY5eTTXSktfpieST5ULqpwND0Xu7BmNfzudiX7CVf2g4&#10;fn+5kPiJSY1D34mY+HerCQniZeLMSd/MC6FXE0gIn9rJ8fQvy/IcAaGU5SRHJN2BoeR3BFISG1Wa&#10;+OMcr5ntDV0Vc/geaZyeRQ4NJ+8TLEu/Uz/+XS19SR7QxjJGHttBqjJOyoVQCH4jROTgcPJ70dhv&#10;DLb5LiYitgYDSZSHWUBG/DtHXwzKO+BThNAODMf/fbyQ+JkQCPKsLMfISnkjiYeMqfmB2E3RxN/u&#10;jtokTWQ+AbAQnqKFqJuQmCysdgVZkUZkhdzQGfhg50DkFibDURlUJ8cSjxkUxwupn3GWcxyDoMj2&#10;sP+oF0JiEHP0o9AeeHtHLvI55GYTnot6IqRjAB4fTfy8NBj/dlZWYAIcRV0/2RW2jhIFPtbhe2O2&#10;O3B1V39xQKNl0BamHCOt2mWz6yzEuCiTnnZDW2AXFFNkFTkgxPIcdTsylvqRZymjmjAh6aftfaHr&#10;MgnPcURmqjtwmUBUNEinZ8qkFIwp2mWxrJrlGSmPD/svMRqs5AepyGJ3Z6or/E5bxFqSNuwRQWuh&#10;zSGjQXnvg2x4QEQQsFlQ7HKc8q8UU568B4spEfrzfZEvOEkgKhJ9jL9LSamFqJuQWF2EkL5ikonm&#10;cxZzCi1GVOY30WikY29CWKjPI2nfa+yMSVkbIKXtfZHrrglJSGBOVi9R968uDsfvoJm5qSNCOsyx&#10;QzJYt/eHPs+1+V4lkFLqgc8ApyeDnAO0m+KWtU/ISVR+35v400QD+I7VmvfE5KS+B0WTmsoE3pEV&#10;FAe7l6MZngkJwkDrkXY9I89zFhAHLPV1kmzMsmY5P7gk2gUEXKuNVtpGCJg+2tAZ+mBvLv61m35p&#10;hdBGLGiQciEd/AfvJ+/JIoDDm4DYg5jyB4ej34tW+NiQkFNeboRnyYPFiGh/zEZhPUgJTUnNtxah&#10;bkJiVcG/g+kznQlcIaiyTUyyVNg6wmrbI38nYlhWsf0ygYkhwmmYxWkphHTNLSGx6qFSM0gwC5lE&#10;busoz//GyonPSsjypZJmw5k4Bhk3CODENFeT5KWeM/giINcJ0cggJvwMrMA7hRw2ibmWTVhnJS15&#10;4Eh1C+8akvQF5VJvqRfnAHFC40h2knGZPDvyMnGX8u4ICbEnoLQvbYS5h/bp9tlmS6n/xNxPPUJr&#10;4TB26V0HZQztZWFgp5XxQdpG1NmUydhkvI3IAlYy3yBCDQ9oAeoiJISOgxzoPHwwaETjMki6otYL&#10;cb+1Pxa0O3JMhBUcbQLVt51dDbeExO+o4EXfgphRE0VTwiltpRQHc/rRzr7YLUxKIcpjwiALTG6R&#10;WQfZKsvgHGlSYlZCBGh7k13hK6zEhUz4bfl/L8rEx/FZ7eYBJ3gmJNIcHov/sLUndF1W69cHk8GL&#10;3LpQKZz051YEDtVOdwXe3z/6+9EUp7zLxZRTkhWzyynt05CVdpCFaGN34EMi82Ug7cXkXhqM3kVz&#10;bXR9TZmMN4gQn5L0Hz4sNd1agLoJyQjpWVVx+OJ/mZNO5HQ82pFMckgJOxxtArU37YWQENJUilO6&#10;cmFAQV74Q2a6Qx/lk8F/sAuE1sPKKiTz7lRX4B0j/Ltc2KHa1B36eEs2cgPHLzt7s72Rq1xnIoTE&#10;4VpuF2gaISG8J/1xdCT1kPfgRL+ToCUsDcXvSj0/39ITubF3KHoXf0ijJ+rTEtoBLYhQj7H2wGUW&#10;Fw46NyNmzgh5kjc+pYn28OXS7hvaNPNF0UTYhNQRtw5xzQa7H/V0MM/gIESbQcXmOAdxR6OykrWJ&#10;ei1lEKSHiZTxSkj1CIMJp+j8QOxLIZgr092hfy3m45h8P2BmHi0kHtYSduMQ8sGxbhye/Qn/C/Ie&#10;TTXZjNA+5uaEaoIPhd1Cm0jFrGRhwKRuRvvafV0mTmkaLaY/MaMwoQ+PxH9otmlJ3mjm7L6xMyx9&#10;iM9R1lhFMwEhtXVGrCXb0TyeXhNJ8CyDB1MO5yBRw2JGvJcJWaeknA0ieS8+pHqFyci29HgmfAWz&#10;C3MSomQQU796hGePjSR+nCk6tfHpNM2pXS60US1Bk2IDAbOuLx48LxrE57wvvznlWa/YZZUIkCDa&#10;VvmbTPuj+XG3lTHdm1l2sV2TT/Bf5pK+S9KH+PCIh1I0EUyoGDsYY+ng68ZJ6GXCOAmdiZAXq9m2&#10;bOgG8S7RgLUDp7dNfk0iJPJk4IrpeJNdP5zt3ARZjzlaLjzbqm1/L0K9eDdCItiRE8JfopxGH60p&#10;kkLytyNCyrty0duirdw5NprwZDaRzt72N+KhbvazZeKUplJIZ9dbCIyx6JXISItmTGiLLEIsqOzw&#10;KZoMfDtZYjrwm7Djwiro1EFepTgY0k/QLGZ7Q9cwd3AMz/XFvkAddjswvAh5QhxsZaNqS5nP1+sf&#10;K5divuvvLBv1KhHSZ8RVSTnTXTHr2Na+0HVubpCyGqLFUGdiyjDt8eNMivZJzJlbBzpij4fx9GNC&#10;OYzG2oi6OQn58u6UU4rKvoWvjXdgfLspl/pivmMKs4sp/UifK1oAmL/QK1oMtzuekk5sxEApDYqi&#10;gzkfvw8pzXQGPlzrWbRqQp42IfVGrnHtLOem/iqExEcYpCzuQt/AzhtXCDdiJ8ouQ7QjzGA06XTY&#10;f3AgFXx5Ty5+x227koZFCHLY1h/7FP/esbHUj9TNzfNehXwZY5wk4PgK44BzkIRvMD7ctAlplscT&#10;jzCB2eGTtiU8RLf/WwB2jNrZFeNyey68P1lI/Gx8Lk6d5UXIg3gXtm8Pjibvux0Q9QiD2yakv6CG&#10;VHZ1bRe7gUQxE/joNnbLSXiO+uJUFq3rartoYTJOZrMJ/zmczG7alechRhzvEFpX2H9MTOnzczlb&#10;U27KjiDvjLk1mQlckf7i+ElBTIHtQ0nfJSLA3QTY2m0rGv6efPwO7yt5EEvnZXdVsQbIOLM6RVXa&#10;xhkiHMEmHJ8BU++ARsygNrtC/L0ZgxChrJIP6QtiifJx3wUcvs8qIVFuLWF3lMPLQkj7pSxznUa+&#10;O+o/vWsgdnMt5jHP0XZoR6NtwUsySAhyHeXOJTeEZD8vfY75ON0Tfo9dVnl+GBOIs2NcUezWhHIr&#10;5MVB47256NelXVE+p8WB2e62gLW0uTv0EVH4tfqBfDBJ0er603Y+xCMpIbUQ+JNYYWd7o9bzHCfY&#10;kw9/wwFEVhR7pfXojHwawu4ITt0Jsf25uoSVmWMIhgjLhXdx8z6kaSUhUR7pap32h2yY7Bu7Ax+V&#10;Jru5TiTNpJ/JBN4l1MG8q1NZ1YTn2DHdlg19KibhEcmX7e9+IaRTtKsrQhJNG38Tu4DyLMdg2KEc&#10;5cMMHNFptC+JvOgrgkoJ0pWyIGnahFCNyaE2398JTXFbd24HGEz7/ybPKiG1GEwwtjbpwAIDnO99&#10;begJfVA8wBhriMbUbKF+sgI+wodCUCN/yqR9UBlrZDs4ZVC6eR8zyFtJSCWHrP0pJtGAbjgJtyhs&#10;lBUfTUDKmJay0I6oV1y0mRkp8zWOhdTbZ3ZbFlI/cT6xRHh8ccUzIbFA5FO+8/Is2oqtwTHJmeyN&#10;JiTqjInJghotfiXG9BWklOsVM37vUPRbJaT1CzoLk43b9ug8zncRjcyBzgkZiHtzcd+LOKSFmL4+&#10;gsYkZkK9g7zZQr0YbJicHADe3BO5PtMZ+pAjICIcBbnCdRXbs6HPmKy1BibC760iJHsiiBmDqUDU&#10;e3vIWuZUf1vEWnKQxWTA2i1lcGka/caEoV4pmfXbpzKBy43QkLZkQzdKTnO+jvtMEBJ9XhGiASEN&#10;CiG9oIS0fkED02E5/AMyuHci8m98BQwecxXopOi7e/tSvpdYkblki05fi8O0lpAvg6tSnNJWCs/a&#10;EcyiYRCtnQlZZ6m/jMjt8p7b5M+d2ah1bk5METSlWvmSX0sJSSbL/EDkJlePyPNEurNAQDhOgpnG&#10;JGfCsQvE4jLALuOO/tjna4n5MnWR/v52MBV8Ba1L8h7x5EOSSc3nn7iNQNqBT0jRdoV8Knhhv8vb&#10;CbwIeWHKcm0N4SxSFm4I2iRG/Uc6gq/KQnS/lu+K39SH1FrQuG3SSZu4PnS8M/hPIZsPEa5B7Y1a&#10;z7Eyy+9csA852SfiM9LJHPjEjDvRxIhr8mXQELfCmS4GmRdCMs5UzqP1RazzMmPNaX9WeU6NL27M&#10;hj7CJFmPhESwo2glbDdjJmFKM6mcBCIympGtHcn/3Mp2t+0racAuG8dniFOjPpL3LNvoXp3ajKt0&#10;0adTSFrW7qlM+B0T91Zv/ZyEvPC9seUvmv1LUh6HvCHtLNeWcAkdi6mrfpiwyfgu7yvPszArITUR&#10;OPnGehPWC1y1gflSPL+V+pntYswzPo3ENQyp4kBEayrIn5szUf8ZTCFJ/7CRg6lcGDCQ0JIMiPm+&#10;2Jessgw0t+XZA4rt37HEg61Z+z6kS6X3sE/88y38LT2hT8xBTac8jJDXU9aQ8OtxHrCaMOn4czgj&#10;CwwHbqlzrfJqiV2fCZngQ9F7o+2+f2JCDiaDf2f7vBYhIZTPpgj+MEIRiCjnoDIxQc04sY/Q72Kq&#10;PpjqDHxYcmxPy2DfNZb2vcEn2nmfWvVmA4f2m+uL3STcQfLg5gq3fa7wCFR7HJ+zslJdJmbDrFT2&#10;ABQ1mo8vQk4MRHYsROV+lcGUjfrPcXKebVUcr7U6tl5hoEKQaDjjmcAVmaBfygBZ042R+EL4agnk&#10;wC2X7PKwA8fgc3reCPm0lJCkL1z6kIwstkesBb4gw+ThHe0YpAZpH9SZ9+fYiPTFuzOi7XBhnZer&#10;Tlhc8CVxYBXtmg9veulLL0K+bMAsDUXv0hZ8yn2y3fcWGxxuSZo0bH7YzvHiLQ8QvqJJgJBk/Frb&#10;N/SE32filw8M/m6LTFQ+xIgWwWDaPRD7ihPX/B0yarT9Xy7FAZF6iKnAuTTuW1rLndqs0ph/aExc&#10;3cE5O2MG1sqP31tFSEixvNq7bEbYbeOKFMwiTBLIzGgfXtpqNSEPyO2YmDqYMAsi/N1L/sU+SP9K&#10;m1O3Rptq5UK+lCdl2Td9ctso5iv/dltn0pWdZTOfclc0CYaQ5jb1hD5AE1qtkyAlOgc12MS/8He7&#10;Y2toFmsR8meHiN2x0ldHzqEtMVH5zemZ1YR3M+9h3mXlHVwMTtK0mpBIVysOyQgTHOc1vh6EyHi3&#10;7+ZGTH1YgCAUm1RcmD3lQlr6YEUaVLfV5Pc6F/vaS38jECZuAm7ilP7DGY+LQ9EkuCakcrEHlceB&#10;ZAaGGdDm705py4U0EJL5LhtEMJz2vb5vKPrdWQ++pEYIZbWSkIyY9nYrpm35u1N+a5XK8pzSNFp4&#10;H8gB4kXLbeb7GSF/SJ4of9wU0oc4tEVRUjQLdRFSPWIPKDGz7IvOZEJ6seENIeGIlvqOpcLWUeOI&#10;btWEQCjraRDSX11sYpCxwxET8601xmozSYl8yZ8yZzLhd0vBlWwWuO1vRR1oCSHZA0pUZbZ9uUlg&#10;c0/kBo5kN4cbfyeklW/7s/09M5i0Lu7Jhb9ppI+kllDGn42QeKdy86kV7ehFqA9txULG0RUuShtt&#10;9721m3CDJvW9KZOL4PisF7Fq0n/sckoXKpqJqk7tRgj5oWozoDhxPyK2OKet7QvTZEDVKo+BUUZI&#10;hBxAAl1E3zK5CXr04qRci5A/vqv1dkFbvcL7UA/jg2K3rBXt6EWoC3FAfJByOOm7SLvzGS18itwc&#10;0YwNFdqAscnuHP2l92m3DhAS2/5bCFA7OpZ60OiJIvkVyagvcpNjA5yFag/5j3v/tv8KIbHLwUrV&#10;S2DdcEfw9d0Dka+kjIdm+7lZE4q6sE29QSaDTIw5qQOnx59JQqKNqANHQviIJ/FmxKCZA8hOz7Ra&#10;qCN9engk+oBtd07pSztyaqDQHbXOcpuDCW5sVJ+TD2S0X8xCGXNvc2RKyuP4lAw/RSvArkGBu2kW&#10;cuGVy7xMJ3vtaPsZUf9NHkYz6otYfFuMD/3Zd2pv7YtcOzVZjF+qJuSBHV+QwSHPm21XiBRS6sHc&#10;HIhb5zf3hK4fkAll7/yIebgWE6S8fPMurMS0zZ582F6ppWx2XDiq4RZhqfAE38Bn16acPJ+G8E5o&#10;RXyhhHgy7sDi8jw7apr2c3jGSZzab61CvsU2FzN/LPpgc1/kemfI4pL9ERH6H1/O5oGU75Wdg5Fb&#10;XCOysntW6nenfJ3EvAfP2mVKH+8bid6bhowsa1HKIaJf79FuIQiDz8iKv4NrSYkvggDs+CLRbso7&#10;uaYUJ+9vxCyxcvGt97n+yKccyi1pN5zF6hAbcddm+7hG4iFlVJWp4qeMOAIheXCGChKAkACk1IHm&#10;0cVnoEWLEm3pFoO4SEzFPFzXH5G05isfkAb5EGsjbfIDgXzjUg+pPwdZ8WUJH7oGdR3m+t6FXPw2&#10;vqg/vGeLhT6yHbYc5Qhbh+j/HqkbO0qYwE7PVIo9NqTNnCb6avJf7V0p0v7kTbsTO0Q8FXc6QebS&#10;fkYjpd0zMh62onUTsEtMHD5QSJYx6LbPbRKS9DzHJsmeXPQOmpFoY5AR2hgLthlvihZB+tbqkZm+&#10;gwkz3RF4D3V4UToZcwnnHif72elYVcbTj1H/Ua+5/H1bT+gGK2/pI3tcjs6qRjmYiBv5drqsbnZw&#10;Zfk3xiqFEH/ijvjEtTzLGTRWq/IBAqFyQ8GATKp5vtPPV06YWDjO8TPYH5gcTz92rHeZ8I68K+/M&#10;ZJDn73FTwKbu0FVMRgIzOXogZaHCQzBeQD27IgFrYbIz+JYJLHV651YIZtqWbOiTrqjF+Swme19A&#10;2g/C3ZUL365VN8w7CMCLD2eFABzaHjHtzxii/1hg+AKy1I2v1Vaax5ASh4qnuaMJ3ySBoXsHo98e&#10;ledrjVl+4+A193wRzc6VylvkeZzmhJdIvqoZPWUwwdBgxqSnd9hnldp8F/GXECXMBFrIR2+vJgwg&#10;TlYLCV3uS1kv8f18IR4+EsnuhHEIQiSQUhYtg4O7+TbfheE23yuriajlL3Mmq5TXah9nNCacfYaL&#10;A7Q8I/V/pSCkyFW2ONGd6l0uvCPkh8OUL6OWyj7Nl1KlfMxNDmhyatwrGRkwwAcgNSHqc7XevZmS&#10;S/le4hyf1AczmImN5tkv5vQCF/NVr1vwIhor4wIt142mxO+QF2RP5Hm19ueYB0eTpEJstXO6ngXH&#10;yVdnFiMWiE1cjTKQsi7wPPlUG7P8xvEVotqxDHoT1t9KV6uweHJvtpLROgAdjIpqn4oWmUDr4HR3&#10;b8w63hOzTqwmnTFrmVPcMnG3ynNoMhxCZFVj8pYPJsiDzmZiM9hIW03wG3CPMZMGMqsGyiFv0qJu&#10;j0EkOEP5CodTvcuFd+QWA5kIOKzRGiibfCBCbjikbZwI0QvIg/wIsnN631YJNzegBbBTiLZB21E3&#10;N/1SoI041yha9D00jmqEZJORmEXs4rJ1D6n1RP2nnNofUpC82dWifvQj/elERgaMJ+pP//CF5DGe&#10;px+rjVl+kzFxRBbGnTJAudSOhdN88p38FOsEdLDpZAYDA5YJRGdVE1YVTqPToRAHE5d8nMD/Z5BR&#10;BmlriZkwbmHqDxmygjKw8fk41btSeFeIlHc3ZZs2We19vMDruzdTzLsZuK0bxJXLJvxnPN2HNJq8&#10;P9IRfI072+V5yLBa+9N3XtqbtKbPed7NmIV8WXyFw+xnq41ZxTqBGaR0Vi0h3XrsULf1R9brO6wn&#10;0E69a7gxEi0Lwq9se6QR7e9lzGpfKxTPOJjIayEkzCM0EoVCoVgzlJAUCsW6gU1IPUn/SWKz2EKv&#10;RUjEdBFGwe6ePKuEpFAoGgYIqbsr5j/G1jnxPGbr30n4jSMpfP217F5qJSSFQtEQ4AhuS1jWwnRX&#10;4H2CSO3o7vHEY3NQt1z4jZs5N/WGrhGfJs+yI4vTWaFQKBoCtv6HiaTmqAVnE7lGd74/8mmlEEE9&#10;0xV4lyMg8gzxXYRi6O6WQqFoGNBwIJY8gYhtEWuRjxBkwtb+CrE/TCBpdkhaAk2Ja8PkUygUioYC&#10;LccEn3JshwBUJ+E3AmZrRV0rFArFmgHJuBE10xQKhUKhUCgUCoVCoVAoFAqFQqFQKBQKhUKhUCgU&#10;CoVCoVAoFAqFQqFQKBQKhUKhUCgUCoVCoVAoFAqFQqFQKBQKhUKhUCgUCoVCoVAoFAqFQqFQKBQK&#10;hUKhUCgUCoVCoVAoFAqFQqFQKBQKhUKhUCgUCoVCoVAoFAqFQqFQKBQKhUKhUCgUCoVCoVAoFAqF&#10;QqFQKBQKhUKhUCgUCoVC8SeBZf0/CMP7uTeqrygAAAAASUVORK5CYIJQSwMECgAAAAAAAAAhAHBm&#10;WKWsAAAArAAAABQAAABkcnMvbWVkaWEvaW1hZ2U0LnBuZ4lQTkcNChoKAAAADUlIRFIAAABxAAAA&#10;gwgDAAAAjfoE8AAAAAFzUkdCAK7OHOkAAAAEZ0FNQQAAsY8L/GEFAAAAA1BMVEUAAACnej3aAAAA&#10;AXRSTlMAQObYZgAAAAlwSFlzAAAh1QAAIdUBBJy0nQAAACVJREFUaEPtwQENAAAAwqD3T20PBwQA&#10;AAAAAAAAAAAAAAAAwL0aOlYAARUcaWsAAAAASUVORK5CYIJQSwMECgAAAAAAAAAhABNi5l+9FQAA&#10;vRUAABQAAABkcnMvbWVkaWEvaW1hZ2U1LnBuZ4lQTkcNChoKAAAADUlIRFIAAAFwAAAAXggGAAAA&#10;OshPzQAAAAZiS0dEAP8A/wD/oL2nkwAAAAlwSFlzAAAOxAAADsQBlSsOGwAAFV1JREFUeJztnVlz&#10;4ziSgBMnTx22q6tc3bt1xD7M7P7/X7MP090z212uLpetkyeA3AdKtixTEmlRh2vyi3CEwyaTCWQi&#10;AYIJAIAgCIIgCIIgCIIgCIIgCIIgCIIgCIIgCIIgCIIgCIIgCIIgCIIgCIIgCIIgCIIgCIIgCIIg&#10;CIIgCIIgCIIgCIIgCIIgCIIgCIIgCIIgCIIgCIIgCIIgCIIgCIIgCIIgCIIgiI5hp1aAeLU09R08&#10;qBbEj0ATXyI/quEcA/g+OpGRjwMDAAEAEgA4PLcZAoADAAMAFl5ml5f4Adn/9bHNl7rwox+acwrg&#10;S122BYY61o28/BtxGBgAKADWY5wPGRchMOAMGAMAQEAEBIfOJujcCACnAFBCc5u09QOy/+uFAYAG&#10;YPG6L9X40QwACiDbPkGeWgF42mA9YCxiXAwY4wEwYMvAUMfCyIjoUnR2DPhgZOqtD8NitMR6Qnuf&#10;dNj/LL3wgnEu4MFOiOicNXlyXySTX22R/waAY2hmk+VoTANj8S4/IPufJW0GhRoYGwrlfdDh4JP0&#10;guGjLy39KB0Vyfg3W+b/BMQRUBB/wqkD+JMGy7m8FNp7p/z4Wmi//zQw1FEZ2RbZpMxmN7bIvzpr&#10;bhejPjL0YZCM86EO+5+iq5//psPekHEhVi9AZ22RTEcAgJn5PkJn5/A4Ot7EcjTW40K+aeYHZP8z&#10;Y9fUGsDjGxMAsFgo70MwePM/wfDdR+WHvVVfQmdtmSXTdKTCdHwLtshNi8HAvwWnDOBrDda/VkH8&#10;3ouH1yroXUjtB1XD3Q46Z02RpWUyeZ/PRl/y+fhXW2a/U299MDjjIpReeKnD3lB6UcQ456sXoHMO&#10;ACCfhZeMj0J0lteLeqDyBcaGQvkfvWjw2YuH71XYv9zlB2T/s2Hr1BrAyvQaugydS7gQAx0NPgXD&#10;dx+9eHjFpdaMrVyPiFxqDQBgyzLJzO1dw8HAvw2nCuC1DVZHgyvpBRGXWjMuxKoxN4GIKLQfKD+M&#10;pR8NuJR+Or5F6q0PBmOMCca5YFyIKng/tRPjnC/+JxhjAra/Vi994ULq4JPfv/p7MHz7UYe9QRM/&#10;IPufBQ2m1gBWp0VMNrsBxoXyoyvlR70qeD8dCDDGGJdaKz/qVdMroslg4N+KUwTwh+AtdfB5tcEK&#10;6XlMLF+hdgfv6irGmGCMcSG86vULN/TWbebmVht8Fx96m8z9vkTWCT9CN7HPzmvWg/d/hxfXn3Q8&#10;uOBCqSpwb5fR0P4vrd+ljvuCDeW85NnLe07tQ5JxcaHD/udNU2sAy+m12TidfAtdWcyF8gImhNzU&#10;STPGWDVYeDYYaKv3oex6Uo4dwB97auV/9PtXfw8vrj+3abAbxLItvXXTrIa6bIYm922iSXbEKXRb&#10;ylrKETvuX322a/iMJqx25E+Ct5Bat/ODWvtH6OyyftqWcdVOXdjfLe5vkyrXNL1uaZNN8jc9p8vy&#10;AQBoLkRf+fGVDvtD6YXPptYAltNrnNkyT0uYccaF2pao8MiTaxjsLu+6jqttsMlc/SbOKuvpFAFc&#10;cyHfeNHgczB8+/FlDXaD8Oe9NYfHj6Qbs1tqshnmUM2f8roUp116NMiOaJx506Vua7JmAACMi3hT&#10;pseGZ0to5/B11HXkLwzeK0KX9hdSMc41MBYBQMy46Dcs4wQQE6jSHi10Y/8JIObAmLeux5ZUOYDt&#10;6XWrstNF4YNN5Tywf08AsWCc94T2r6QX9LlUum5qDaCaXhNKa+mFMQA6qf2QcdF0WoRB5X/Brmy1&#10;LWV2lQzWY5wPOm7XR+eYAbzqNRmLhfavvXj4Xoe9ARdKdRG8nz6Jc2BMAmMhAEScy4vtWQ012QzO&#10;jAAYF0r/rMP+p/o5vU1szY4ooepYGmbedKnbg6ypKdI7AACpg0uh/V79/c+e/ReiTYBxDQ2+T2zh&#10;cB15FcOVkHoIAMiF6ik/erc5m2W1jPO/nClGztkZOjsBYGJf+5s8uXXWzLmQkfTCN0/1qE2VGy/K&#10;MdiWXmeLbFLm82/OlBMAAC5VX3nRT8f274fySdX3e5efdNi/4EJujSuMC6nDeCCU9oXSHuNidxxi&#10;jAHjmnE+ZEyEQntvt2cp1Zb5HhALYDwUyvtFh/2PT+u2ebnPJevp2AFccy4vVRC/19HgSkjPa/Kh&#10;EgBrKmbDfc8bcF8F8fWu7Ja1bIabMp39iYDWq76Sf9ZhPKib09uocX12xL+qXpv5XMirppk3XeqG&#10;zllb5pnJkxkAgPTCWCjP35Tp8eTZ89FNmc6/Mi40F/KlQXylI/fedd2RMy6E9MKeF198BMAP0o8G&#10;u7KalmU02fw/TZ5Oy3x+b9LZFwRw+9rfZPOpsybnQnrSj3rrejymyukom3yXtsz+AAAQyv/F71/9&#10;LRi+/fA8ve5B9sSaIgMAEFL70o/6x/bvh/JJ5eugN1RBvNB1ky0ZY5xzoYNASM8DzvnOqVPGGBdS&#10;C+UNuZChCqJ3XjS83pWl9FDmdPpzPht/Ndns66Kz6XnR8IM/ePMfyg/jDtr1ybKejhXA1xvttfTD&#10;GDa8Zj0FEZ1z6KxBdMgYZ4wLufkV7XkD1mH/cld2y2o2gwriYTYbXaIpMx0N3nq94ZVQvt+ss3ku&#10;r8qOUGE2vdPOFPdcqIEO+x+8eHjdJPOmS90QEaUOQhX2BgAAnAnx2Ii2l+Ph2c6U0nsaVFoiGRN9&#10;5cfXKuxfNuvI6zpxgHUf4FxKHfUvFp0SF9oLuFBqWzbLsk5c2Bs4U5Zllkzz+ejNvvZfykR0jjHO&#10;OZdyva4REbnyvMqnhSzmoyEAgI6GvwTDtx901B8+fh+ql13VQr381Xu69u9n5RNSbg/eS6pvFiCa&#10;ffN6aNO94QfGpfLj4VsVxP1dWUqrZdZh/7JMZ78sOxsV9AY6iHtMSLVfu37IerIAOIIjT6cccwT+&#10;2GiD3oUQT3M+N4GIaMssK9PZxJoyF1J5Koj7QgdB3f11DVgIrXdlt6xmM3ChpFB+4KwphfJ88ZCf&#10;2tzQT7IjFo7NpfJMno6lDvpe7/Jah3GjzJsudVs2HAGrwXfzvbXPdsYI5fmcb39V3gJnnIdC+32p&#10;/XB3R46IzlpnjdkVsBjnXOogkMr3gVWNv0kZQTAmhBBcai2Up6X2w33tv5S5/p/164TU2osGQ86F&#10;1GH/DQCA8qO+CuKYS/VsWmmz7M3lPIR/NynfLilNruJcSh32hkJpn3MppRcEj4F3t+9yIaWQnqeC&#10;uN++s6mXuZL1BM6YLLPfp86WCQBk8IMG8JaNFgAAEZxztizyMptPbJknTnkhl9oT0vOe9+DV61nb&#10;BvzkfsYYk0orLiQgYpWM2kTXzfIWDfRCSKWtKQshlZZeGDZxwsPo1v76buulunvxwXnj6L+iCt5l&#10;Np8V88m9KdI5AOD6lEEVmKpG+Zj90D6YdG3/ptdxqbSO+gMZRDEAAOdC7JqKeIk+pynfPqy36bb6&#10;LuwqKur+9yKdWJX1pMPewMTD92U2u3GZuQPE5TTKUYL4UefAmzfax1ug+mrtKT/qV4FbeUJpb3MH&#10;UPWO1Sv3HgbaW8ZTeVwqpXivLxcjgL06hU51O+WzG76BmaLIp/ffkvub/y3z5CsgOi5VT3nRT8Lz&#10;+1woT+og1tHgUvlh9JKR1bpex6/j6pmCN3sz6uJZp/Ghl9BNm+5Wp+Xbk+epsH+p/Pja5NkfiGYC&#10;R1wpeoKFPO1fWYTyfS6UfDIHvrMDOE6AaSOLcSEYvHjU+kze/jLO/dnVG5jJklk+u/9SJNN/OFN+&#10;AcDSlnlg8rTPGA+YEIHyo58B4G9Ce754+dz8GsfvIH/s5+3LuelbDTCl9sNFNkyIDo66UvTUm1k1&#10;oHplYpzr9b+fRp99ea16nwbnjCnT2aRIp1+cLb8BYDXCQUzQmjECCDAsZADMFOl/oLO0T8ar4bW8&#10;AWyGsYf4JBhjbRcF7c0rCOAAr93I58HrbCxVonSROlNOF4tWLDyullwsk0eGzuWIaAE3Zas8l/wa&#10;6+PHABGxertqlEbYUvZp7HoaX3olAfw1cK4BoUrD7ODD47mBa79js+B9qOBxrvbviq7KV/mjLbPM&#10;lkUulPaE8v39/fKQncL5QgF8b87ZcRCdNcbkydzZKvVP6iB4TUGcMc6F1AGXqmfLPFgsdV/fjKn6&#10;2fld5BDB45zt3wXdlw+dNWU6m5TZfKL8qM+Fks+nSFvqeJBOoZJ9zvakAL4Xh3ScLnSz1mTzWTa9&#10;+2pNmXvR8Cchta7bZOhc4VxKFcR95feubZ59cbacAUC++PdioyoWMM49xpjYFcSr4DGflNlsovx4&#10;z+BxzvbvgsOUD511tsxTk6dTLqRCZx2A2k/TTu0K8Fo6Zgrge9L9aKI7nLO2TGeTYj7+C4AxDHqX&#10;cMKd09qz+Mrvh7EXD96ZbPZzmdoZopsBY3q5eRMTIpB+9F7qINq1OhTRoTNFYcs8EVL7iG6v+jhn&#10;+3fBaylft3Z9PR3zCQJ4049Mr4OV0cSkq9FEZzjnnDUFIjqhdSy0FzC2+5Sjc4IxxoTQ2ouGP9ki&#10;+y9gTDhTTh42h1rLA+c7AjhjnC1WW4aLQwT2nQ44X/t3wCHKx7jgQnmB9ExPKC9osRvhZpnd2/VV&#10;dFzHDOCIiA6ds+icQ0RstpjnvMHFDmXorEXnLJ5RB7XUhXGhpA5ioTy/2QrYY9GkrhhjQggVxL0Q&#10;rj9JPxo6U2brm0OtrsTcuryaC6mCqM8XC8Ia7YS3rQRnbP8uOET5KhvE1cK8DmzwKLNDu76SjvmY&#10;Adyhc4ktsokpskTqIGi6mc0r4WwbLlusfmq+AvbgtOzMq5WsOuoPpB9G2zaH2u5PrP1OeC3K1IGM&#10;c6aj8h3CBt3LfC0d8zEDuEG0kzKb3ZTp9GcVRD3B2+2ARvwwvKAzr1tqXv293aOrfSxOO3jYJ7Ph&#10;vLMimnEIGxzMrmcZuJccKxuhOoYIcWaL/Gs+G92YLJmBc+5HmxMnGvHYmSeTO2vyHBvlcC8b5+rP&#10;SzlFEEREdA6ttdWuim18f597z5VD2OC1d27tOGY6GQJA4Zy5K9PZl2I+/t684RL7UE1XWLOcrji1&#10;OvC0M/9SJNOxs2V5fkGpS30WmQ1FmhbpdGKLNMXGA5jqXpMnSZFOxyZPkub3Ej8yR/2ICQ8NN7vJ&#10;Z6Mv0o8GHq/2YO52Rdwq59gjH+81GNFZZ4rE5Im0RZZI5ftn8O2h6sytuc3n41+5VAFjnHd5Puqe&#10;6h1k9epKZsNYelHf7zXLbKh2ZMzzYj6+W2ZFMM7ftD2E4Xgcyr+7kPsjTEE9cuw0wpWGO/oHl9IH&#10;ANBhr9HBBjtEIwAAWmsdVhsacSbEy2W27Qiaj6Sqj3DLLTIPqBtWKzFtmU+cKRPpRwPpBZHgQbDY&#10;JfnAjryxThb7mODUltnv2eT7wyZAOh5cPJ5A00a/bfXfTo4zZWnyNFkeeCA9P9i9Re1u+1d9aZaU&#10;6XwEwLgNov7uE2FWdmSc3n0p0tlftkivuJCKRZy/fPBzaP/eZ8vkruUuYoOztvpg3kZGm711js8p&#10;Avii4eb/TMffmTMmM/HwfZOjxTYKxcWJLaYoTJ7OV8973Cxz9fenlb9cgbXaEdQdVYXVJdZZU6Jz&#10;xllTorUWnXPrqx2xGkaVJk8SWxY5F1IJz99w3FdHujlr0ZrcmWKCzhX59L4vlB95MVy+pJ6b8vBs&#10;5ywibjpiCgGgAMSRKdLfssn3RfGc02Fv0Ea/hzpxixN7liPnHceM1clxtiyL+WSUTe9u0JS5jgY/&#10;MXH1rhrt1pSzqf2rnHzjyiI1RTICcE56YcyFlI9BuF4na/K8SCZ3+Wz0uynSL7bI7gAYQ0TcXFcn&#10;9O/aQ0texr5yH2KDLUubZ2nVKWtvm4y2dm3g6wfjFCsxHxquLTKbWTMps/lXNR/vPNx3o8DHw0vv&#10;89n4q8nntwAA0oveePHg3apMxoVYbdR1jb/pwb/orC2S2bhMp9/LLLkFAFZ4YQ8AcX1F4OLw2lk+&#10;vb8p8/k9F8rXYe/qsLpNR2U2v3PGjJyzs3w+4gjobJH+vOtA2H1YPtvkyR06m0C1e2DtpVD5wr0p&#10;UkzHt86ZMjXx8H0b/Z4c8lvmKQIgA2BCecG2g37r9K4OGP7rX/ls9CuiK50ts+Up6nU2bWP/IpmN&#10;i2Tyrczmf9o8va2CLOL6ocV192XTuz9Mnv7pbHnjrLlPx7emrq7Owb9NkU6qYwMvrtseGrzBJi+W&#10;uxobimT63dkyU150sU1Ge7s28vWDcKql9FXDBRw5WyYuM3e2yG7KdPpO+fH1YnP0hqeqLByyyCZl&#10;NruxRf6Xc3YMAGCyZFCmk7fKj6+F5/c5l3q9UT9r/IsPfrbIpqZI7wAApA4uhfZ7T3Wqnmvy5L5I&#10;pv9ytry3ZT5y1mT5LLyovzYdlen0/6wpvjPGdTEfv1F+9O6wuk1+ddbcAmBiizzL7d3MZPOv7eu5&#10;sWlXn/0bOjcCALPtBnjWoc9umuu3Yv98/s2ZcgKIFhgTXKq+8qKf2sgxeToqksnvtsz/BACHzubO&#10;mnyzTdvYv6oTWxZ/WgDm3G1uy2IuvWBYr98zO34DgBkgJrbIyid1dT7+/Yez5ZgLNSiz+d3msjVh&#10;X7mrsWH+1Zb5LaIrSjm92izj5XZt4Oudc+rJ/OXzBQB4wFjEuBgwxgNgwFgDoyMgLrLuU3R2DIhz&#10;ACgW/9arMhnner1R1zR+g4huIW8GAMC4iNd1WjzXobMJOjcGwAyA+YzzAeMiBAb8+bUuRWdHAJhA&#10;tXveMXQbAeAUKsfiizqJ29ZzUzY8u4Tdr5YMKj9opd+a/SfwuGe4AMaC5X4pDeWs2nNW6cxixvlw&#10;s03b2P+hTmZVeVlcd32DuoS6ujoj/84BmMe4GDLOg7qyNWFfuRtiAwKwcJOMPe3a1Nc749QBfMlq&#10;IJdQBZo2ulUZLlWQWj+RZSlTQE2j3tD4l/Lsiow6nVaf6xbXbNJ/XUe2cv2hdVvet289N6Xu2U14&#10;qX7rdliWdZs9mui9S5d97L9L9qb7lnW5Xlfn5N+7rm3DvnLrfGNXve9j16POgZ9LAF/ShT7rFcjW&#10;fl83Rp2BX/rcpvqvN8Jj6LbKMe3+Ep33bfBdymlj033s3+a+Vc7Vvw81MDimTds+8+iZKOcWwI/B&#10;tjKfemHEOetGvA7IhwiCIAiCIAiCIAiCIAiCIAiCIAiCIAiCIAiCIAiCIAiCIAiCIAiCIAiCIAiC&#10;IAiCIAiCIAiCIAiCIAiCIAiCIAiCIAiCIAiCIAiCIAiCIAiCIAiCIAiCIAiCIAiCIAiCIAiCIAiC&#10;IAiCIAiCIAiCIAiCIAiCIAiCIAiCIAiCIAiCIAiCIAiCIAiCIAiCIIju+X8VDn5zIr2fJwAAAABJ&#10;RU5ErkJgglBLAwQKAAAAAAAAACEAoxjBE5QAAACUAAAAFAAAAGRycy9tZWRpYS9pbWFnZTYucG5n&#10;iVBORw0KGgoAAAANSUhEUgAAAFIAAABeCAYAAACw7kPgAAAABmJLR0QA/wD/AP+gvaeTAAAACXBI&#10;WXMAAA7EAAAOxAGVKw4bAAAANElEQVR4nO3BAQ0AAADCoPdPbQ8HFAAAAAAAAAAAAAAAAAAAAAAA&#10;AAAAAAAAAAAAAAAA8G14zgABNxhBJAAAAABJRU5ErkJgglBLAwQUAAYACAAAACEAVXJ99OEAAAAL&#10;AQAADwAAAGRycy9kb3ducmV2LnhtbEyPQUvDQBCF74L/YRnBm91spKaN2ZRS1FMRbAXpbZtMk9Ds&#10;bMhuk/TfOz3paXgzjzffy1aTbcWAvW8caVCzCARS4cqGKg3f+/enBQgfDJWmdYQaruhhld/fZSYt&#10;3UhfOOxCJTiEfGo01CF0qZS+qNEaP3MdEt9OrrcmsOwrWfZm5HDbyjiKXqQ1DfGH2nS4qbE47y5W&#10;w8doxvWzehu259PmetjPP3+2CrV+fJjWryACTuHPDDd8RoecmY7uQqUXLWul2MkzSmIQN4Naznl1&#10;1LCIkwRknsn/HfJfAAAA//8DAFBLAwQUAAYACAAAACEAzOopJeAAAAC1AwAAGQAAAGRycy9fcmVs&#10;cy9lMm9Eb2MueG1sLnJlbHO8001qwzAQBeB9oXcQs69lO4kpJXI2pZBtSQ8wSGNZ1PpBUktz+wpK&#10;IIHg7rTUDPPet9H+8GMX9k0xGe8EdE0LjJz0yjgt4OP09vQMLGV0ChfvSMCZEhzGx4f9Oy2Yy1Ga&#10;TUispLgkYM45vHCe5EwWU+MDubKZfLSYyzNqHlB+oibet+3A43UGjDeZ7KgExKPaADudQ2n+P9tP&#10;k5H06uWXJZfvVHBjS3cJxKgpC7CkDP4NN01wGvh9Q1/H0K8ZujqGbs0w1DEMa4ZdHcNuzbCtY9he&#10;DPzms42/AAAA//8DAFBLAQItABQABgAIAAAAIQCxgme2CgEAABMCAAATAAAAAAAAAAAAAAAAAAAA&#10;AABbQ29udGVudF9UeXBlc10ueG1sUEsBAi0AFAAGAAgAAAAhADj9If/WAAAAlAEAAAsAAAAAAAAA&#10;AAAAAAAAOwEAAF9yZWxzLy5yZWxzUEsBAi0AFAAGAAgAAAAhABF+uQjIBQAApSIAAA4AAAAAAAAA&#10;AAAAAAAAOgIAAGRycy9lMm9Eb2MueG1sUEsBAi0ACgAAAAAAAAAhAIEmEraZEwAAmRMAABQAAAAA&#10;AAAAAAAAAAAALggAAGRycy9tZWRpYS9pbWFnZTEucG5nUEsBAi0ACgAAAAAAAAAhACM42Z6QAAAA&#10;kAAAABQAAAAAAAAAAAAAAAAA+RsAAGRycy9tZWRpYS9pbWFnZTIucG5nUEsBAi0ACgAAAAAAAAAh&#10;AGUnUQqwIAAAsCAAABQAAAAAAAAAAAAAAAAAuxwAAGRycy9tZWRpYS9pbWFnZTMucG5nUEsBAi0A&#10;CgAAAAAAAAAhAHBmWKWsAAAArAAAABQAAAAAAAAAAAAAAAAAnT0AAGRycy9tZWRpYS9pbWFnZTQu&#10;cG5nUEsBAi0ACgAAAAAAAAAhABNi5l+9FQAAvRUAABQAAAAAAAAAAAAAAAAAez4AAGRycy9tZWRp&#10;YS9pbWFnZTUucG5nUEsBAi0ACgAAAAAAAAAhAKMYwROUAAAAlAAAABQAAAAAAAAAAAAAAAAAalQA&#10;AGRycy9tZWRpYS9pbWFnZTYucG5nUEsBAi0AFAAGAAgAAAAhAFVyffThAAAACwEAAA8AAAAAAAAA&#10;AAAAAAAAMFUAAGRycy9kb3ducmV2LnhtbFBLAQItABQABgAIAAAAIQDM6ikl4AAAALUDAAAZAAAA&#10;AAAAAAAAAAAAAD5WAABkcnMvX3JlbHMvZTJvRG9jLnhtbC5yZWxzUEsFBgAAAAALAAsAxgIAAFVX&#10;AAAAAA==&#10;">
                <v:rect id="Rectangle 19" o:spid="_x0000_s1028" style="position:absolute;left:579;top:1371;width:11134;height:7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QalwwAAANoAAAAPAAAAZHJzL2Rvd25yZXYueG1sRI9Bi8Iw&#10;FITvgv8hPMGLaLoeRKpRRBB6WMFVWfX2aJ5tsXkpTax1f70RhD0OM/MNM1+2phQN1a6wrOBrFIEg&#10;Tq0uOFNwPGyGUxDOI2ssLZOCJzlYLrqdOcbaPviHmr3PRICwi1FB7n0VS+nSnAy6ka2Ig3e1tUEf&#10;ZJ1JXeMjwE0px1E0kQYLDgs5VrTOKb3t70bB1dn21CRmkFzW38fzbvt3/x0clOr32tUMhKfW/4c/&#10;7UQrGMP7SrgBcvECAAD//wMAUEsBAi0AFAAGAAgAAAAhANvh9svuAAAAhQEAABMAAAAAAAAAAAAA&#10;AAAAAAAAAFtDb250ZW50X1R5cGVzXS54bWxQSwECLQAUAAYACAAAACEAWvQsW78AAAAVAQAACwAA&#10;AAAAAAAAAAAAAAAfAQAAX3JlbHMvLnJlbHNQSwECLQAUAAYACAAAACEAWbEGpcMAAADaAAAADwAA&#10;AAAAAAAAAAAAAAAHAgAAZHJzL2Rvd25yZXYueG1sUEsFBgAAAAADAAMAtwAAAPcCAAAAAA==&#10;" filled="f" strokecolor="#3e3e3e"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4836;top:1314;width:2616;height: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QLBwwAAANoAAAAPAAAAZHJzL2Rvd25yZXYueG1sRI9Ba8JA&#10;FITvBf/D8gRvzcYqaRtdRQoF8VZTKL09ss9sMPs27m41+fduodDjMDPfMOvtYDtxJR9axwrmWQ6C&#10;uHa65UbBZ/X++AIiRGSNnWNSMFKA7WbysMZSuxt/0PUYG5EgHEpUYGLsSylDbchiyFxPnLyT8xZj&#10;kr6R2uMtwW0nn/K8kBZbTgsGe3ozVJ+PP1YBF/brYpa1llXXHr5fi/F5vxiVmk2H3QpEpCH+h//a&#10;e61gAb9X0g2QmzsAAAD//wMAUEsBAi0AFAAGAAgAAAAhANvh9svuAAAAhQEAABMAAAAAAAAAAAAA&#10;AAAAAAAAAFtDb250ZW50X1R5cGVzXS54bWxQSwECLQAUAAYACAAAACEAWvQsW78AAAAVAQAACwAA&#10;AAAAAAAAAAAAAAAfAQAAX3JlbHMvLnJlbHNQSwECLQAUAAYACAAAACEAB7kCwcMAAADaAAAADwAA&#10;AAAAAAAAAAAAAAAHAgAAZHJzL2Rvd25yZXYueG1sUEsFBgAAAAADAAMAtwAAAPcCAAAAAA==&#10;">
                  <v:imagedata r:id="rId23" o:title=""/>
                </v:shape>
                <v:shape id="Picture 17" o:spid="_x0000_s1030" type="#_x0000_t75" style="position:absolute;left:6951;top:1314;width:716;height: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GuDxAAAANoAAAAPAAAAZHJzL2Rvd25yZXYueG1sRI9Pa8JA&#10;FMTvQr/D8gredOMfpKSuIoVKETwYC6G3191nEpp9G7NbE7+9Kwgeh5n5DbNc97YWF2p95VjBZJyA&#10;INbOVFwo+D5+jt5A+IBssHZMCq7kYb16GSwxNa7jA12yUIgIYZ+igjKEJpXS65Is+rFriKN3cq3F&#10;EGVbSNNiF+G2ltMkWUiLFceFEhv6KEn/Zf9WwTbLfyd0PetZkmu/OXXn/eJnp9Twtd+8gwjUh2f4&#10;0f4yCuZwvxJvgFzdAAAA//8DAFBLAQItABQABgAIAAAAIQDb4fbL7gAAAIUBAAATAAAAAAAAAAAA&#10;AAAAAAAAAABbQ29udGVudF9UeXBlc10ueG1sUEsBAi0AFAAGAAgAAAAhAFr0LFu/AAAAFQEAAAsA&#10;AAAAAAAAAAAAAAAAHwEAAF9yZWxzLy5yZWxzUEsBAi0AFAAGAAgAAAAhAN0sa4PEAAAA2gAAAA8A&#10;AAAAAAAAAAAAAAAABwIAAGRycy9kb3ducmV2LnhtbFBLBQYAAAAAAwADALcAAAD4AgAAAAA=&#10;">
                  <v:imagedata r:id="rId24" o:title=""/>
                </v:shape>
                <v:shape id="Picture 16" o:spid="_x0000_s1031" type="#_x0000_t75" style="position:absolute;left:5232;top:1694;width:1908;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l7wwAAANoAAAAPAAAAZHJzL2Rvd25yZXYueG1sRI9fa8Iw&#10;FMXfB/sO4Q72MjTdYCKdUYYgDGQF26Kv1+balDY3pYm1+/aLMNjj4fz5cVabyXZipME3jhW8zhMQ&#10;xJXTDdcKymI3W4LwAVlj55gU/JCHzfrxYYWpdjc+0JiHWsQR9ikqMCH0qZS+MmTRz11PHL2LGyyG&#10;KIda6gFvcdx28i1JFtJiw5FgsKetoarNrzZCstP5vP/OitPixdDxMrbNVLZKPT9Nnx8gAk3hP/zX&#10;/tIK3uF+Jd4Auf4FAAD//wMAUEsBAi0AFAAGAAgAAAAhANvh9svuAAAAhQEAABMAAAAAAAAAAAAA&#10;AAAAAAAAAFtDb250ZW50X1R5cGVzXS54bWxQSwECLQAUAAYACAAAACEAWvQsW78AAAAVAQAACwAA&#10;AAAAAAAAAAAAAAAfAQAAX3JlbHMvLnJlbHNQSwECLQAUAAYACAAAACEAprW5e8MAAADaAAAADwAA&#10;AAAAAAAAAAAAAAAHAgAAZHJzL2Rvd25yZXYueG1sUEsFBgAAAAADAAMAtwAAAPcCAAAAAA==&#10;">
                  <v:imagedata r:id="rId25" o:title=""/>
                </v:shape>
                <v:shape id="Picture 15" o:spid="_x0000_s1032" type="#_x0000_t75" style="position:absolute;left:6618;top:1694;width:737;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lnawgAAANoAAAAPAAAAZHJzL2Rvd25yZXYueG1sRI/RisIw&#10;FETfF/yHcAVfljVdWUWqUWRV8Els9QPuNte22NyUJrb1782C4OMwM2eY5bo3lWipcaVlBd/jCARx&#10;ZnXJuYLLef81B+E8ssbKMil4kIP1avCxxFjbjhNqU5+LAGEXo4LC+zqW0mUFGXRjWxMH72obgz7I&#10;Jpe6wS7ATSUnUTSTBksOCwXW9FtQdkvvRsFfd9oeblObH3dJm00vvPlJPzulRsN+swDhqffv8Kt9&#10;0Apm8H8l3AC5egIAAP//AwBQSwECLQAUAAYACAAAACEA2+H2y+4AAACFAQAAEwAAAAAAAAAAAAAA&#10;AAAAAAAAW0NvbnRlbnRfVHlwZXNdLnhtbFBLAQItABQABgAIAAAAIQBa9CxbvwAAABUBAAALAAAA&#10;AAAAAAAAAAAAAB8BAABfcmVscy8ucmVsc1BLAQItABQABgAIAAAAIQCDQlnawgAAANoAAAAPAAAA&#10;AAAAAAAAAAAAAAcCAABkcnMvZG93bnJldi54bWxQSwUGAAAAAAMAAwC3AAAA9gIAAAAA&#10;">
                  <v:imagedata r:id="rId26" o:title=""/>
                </v:shape>
                <v:shape id="Picture 14" o:spid="_x0000_s1033" type="#_x0000_t75" style="position:absolute;left:4382;top:3311;width:3524;height: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kYwgAAANoAAAAPAAAAZHJzL2Rvd25yZXYueG1sRI9Ba8JA&#10;FITvBf/D8oTe6sYeVKKriFBaehAac/H22H0mwezbNLs12X/vFgSPw8x8w2x2o23FjXrfOFYwn2Ug&#10;iLUzDVcKytPH2wqED8gGW8ekIJKH3XbyssHcuIF/6FaESiQI+xwV1CF0uZRe12TRz1xHnLyL6y2G&#10;JPtKmh6HBLetfM+yhbTYcFqosaNDTfpa/FkFWsZfXRaL6lvH8/HzcojFsIpKvU7H/RpEoDE8w4/2&#10;l1GwhP8r6QbI7R0AAP//AwBQSwECLQAUAAYACAAAACEA2+H2y+4AAACFAQAAEwAAAAAAAAAAAAAA&#10;AAAAAAAAW0NvbnRlbnRfVHlwZXNdLnhtbFBLAQItABQABgAIAAAAIQBa9CxbvwAAABUBAAALAAAA&#10;AAAAAAAAAAAAAB8BAABfcmVscy8ucmVsc1BLAQItABQABgAIAAAAIQDL/bkYwgAAANoAAAAPAAAA&#10;AAAAAAAAAAAAAAcCAABkcnMvZG93bnJldi54bWxQSwUGAAAAAAMAAwC3AAAA9gIAAAAA&#10;">
                  <v:imagedata r:id="rId27" o:title=""/>
                </v:shape>
                <v:shape id="Picture 13" o:spid="_x0000_s1034" type="#_x0000_t75" style="position:absolute;left:7342;top:3311;width:778;height: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6IowAAAANoAAAAPAAAAZHJzL2Rvd25yZXYueG1sRE/Pa8Iw&#10;FL4P/B/CE7zNdILb6BplCEI8jLJadn5tnk1Z81KaqN1/vxwGO358v4v97AZxoyn0nhU8rTMQxK03&#10;PXcK6vPx8RVEiMgGB8+k4IcC7HeLhwJz4+/8SbcqdiKFcMhRgY1xzKUMrSWHYe1H4sRd/OQwJjh1&#10;0kx4T+FukJsse5YOe04NFkc6WGq/q6tTcPp62eq67D+a80XbRtd6Lq9eqdVyfn8DEWmO/+I/tzYK&#10;0tZ0Jd0AufsFAAD//wMAUEsBAi0AFAAGAAgAAAAhANvh9svuAAAAhQEAABMAAAAAAAAAAAAAAAAA&#10;AAAAAFtDb250ZW50X1R5cGVzXS54bWxQSwECLQAUAAYACAAAACEAWvQsW78AAAAVAQAACwAAAAAA&#10;AAAAAAAAAAAfAQAAX3JlbHMvLnJlbHNQSwECLQAUAAYACAAAACEAlXOiKMAAAADaAAAADwAAAAAA&#10;AAAAAAAAAAAHAgAAZHJzL2Rvd25yZXYueG1sUEsFBgAAAAADAAMAtwAAAPQCAAAAAA==&#10;">
                  <v:imagedata r:id="rId28" o:title=""/>
                </v:shape>
                <v:line id="Line 12" o:spid="_x0000_s1035" style="position:absolute;visibility:visible;mso-wrap-style:square" from="590,2056" to="5479,2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11" o:spid="_x0000_s1036" style="position:absolute;visibility:visible;mso-wrap-style:square" from="6855,2064" to="11731,2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10" o:spid="_x0000_s1037" style="position:absolute;visibility:visible;mso-wrap-style:square" from="590,3725" to="4559,3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9" o:spid="_x0000_s1038" style="position:absolute;visibility:visible;mso-wrap-style:square" from="7721,3732" to="11731,3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shape id="Text Box 8" o:spid="_x0000_s1039" type="#_x0000_t202" style="position:absolute;left:674;top:2380;width:740;height: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1D6DA38" w14:textId="77777777" w:rsidR="00426BB2" w:rsidRDefault="00213F6E">
                        <w:pPr>
                          <w:tabs>
                            <w:tab w:val="left" w:pos="719"/>
                          </w:tabs>
                          <w:spacing w:line="353" w:lineRule="exact"/>
                          <w:ind w:right="18"/>
                          <w:jc w:val="center"/>
                          <w:rPr>
                            <w:rFonts w:ascii="Times New Roman"/>
                            <w:sz w:val="32"/>
                          </w:rPr>
                        </w:pPr>
                        <w:r>
                          <w:rPr>
                            <w:rFonts w:ascii="Times New Roman"/>
                            <w:sz w:val="32"/>
                            <w:u w:val="thick"/>
                          </w:rPr>
                          <w:t xml:space="preserve"> </w:t>
                        </w:r>
                        <w:r>
                          <w:rPr>
                            <w:rFonts w:ascii="Times New Roman"/>
                            <w:sz w:val="32"/>
                            <w:u w:val="thick"/>
                          </w:rPr>
                          <w:tab/>
                        </w:r>
                      </w:p>
                      <w:p w14:paraId="1A7E76C7" w14:textId="77777777" w:rsidR="00426BB2" w:rsidRDefault="00213F6E">
                        <w:pPr>
                          <w:spacing w:line="287" w:lineRule="exact"/>
                          <w:ind w:left="56" w:right="18"/>
                          <w:jc w:val="center"/>
                          <w:rPr>
                            <w:b/>
                            <w:sz w:val="24"/>
                          </w:rPr>
                        </w:pPr>
                        <w:r>
                          <w:rPr>
                            <w:b/>
                            <w:sz w:val="24"/>
                          </w:rPr>
                          <w:t>Qty</w:t>
                        </w:r>
                      </w:p>
                    </w:txbxContent>
                  </v:textbox>
                </v:shape>
                <v:shape id="Text Box 7" o:spid="_x0000_s1040" type="#_x0000_t202" style="position:absolute;left:2114;top:1508;width:7202;height:2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232BB29" w14:textId="3779D826" w:rsidR="00426BB2" w:rsidRDefault="00213F6E">
                        <w:pPr>
                          <w:spacing w:line="353" w:lineRule="exact"/>
                          <w:ind w:left="2519" w:right="1659"/>
                          <w:jc w:val="center"/>
                          <w:rPr>
                            <w:b/>
                            <w:i/>
                            <w:sz w:val="36"/>
                          </w:rPr>
                        </w:pPr>
                        <w:r>
                          <w:rPr>
                            <w:b/>
                            <w:i/>
                            <w:sz w:val="36"/>
                          </w:rPr>
                          <w:t>I am ordering:</w:t>
                        </w:r>
                        <w:r w:rsidR="00AB06CB">
                          <w:rPr>
                            <w:b/>
                            <w:i/>
                            <w:sz w:val="36"/>
                          </w:rPr>
                          <w:t xml:space="preserve"> </w:t>
                        </w:r>
                      </w:p>
                      <w:p w14:paraId="6F42B65C" w14:textId="77777777" w:rsidR="00426BB2" w:rsidRDefault="00213F6E">
                        <w:pPr>
                          <w:spacing w:line="426" w:lineRule="exact"/>
                          <w:ind w:left="2519" w:right="1657"/>
                          <w:jc w:val="center"/>
                          <w:rPr>
                            <w:b/>
                            <w:sz w:val="36"/>
                          </w:rPr>
                        </w:pPr>
                        <w:r>
                          <w:rPr>
                            <w:b/>
                            <w:sz w:val="36"/>
                          </w:rPr>
                          <w:t>SIG Expo</w:t>
                        </w:r>
                      </w:p>
                      <w:p w14:paraId="6D5AE20A" w14:textId="78B7EDDC" w:rsidR="00426BB2" w:rsidRDefault="00213F6E">
                        <w:pPr>
                          <w:spacing w:before="74"/>
                          <w:rPr>
                            <w:b/>
                            <w:sz w:val="32"/>
                          </w:rPr>
                        </w:pPr>
                        <w:r>
                          <w:rPr>
                            <w:b/>
                            <w:sz w:val="32"/>
                          </w:rPr>
                          <w:t xml:space="preserve">18”x19” foam core mounted </w:t>
                        </w:r>
                        <w:r w:rsidR="005122C9">
                          <w:rPr>
                            <w:b/>
                            <w:sz w:val="32"/>
                          </w:rPr>
                          <w:t>photo</w:t>
                        </w:r>
                        <w:r>
                          <w:rPr>
                            <w:b/>
                            <w:sz w:val="32"/>
                          </w:rPr>
                          <w:t xml:space="preserve"> gl</w:t>
                        </w:r>
                        <w:r w:rsidR="000E0818">
                          <w:rPr>
                            <w:b/>
                            <w:sz w:val="32"/>
                          </w:rPr>
                          <w:t>oss</w:t>
                        </w:r>
                      </w:p>
                      <w:p w14:paraId="529E7977" w14:textId="77777777" w:rsidR="00426BB2" w:rsidRDefault="00213F6E">
                        <w:pPr>
                          <w:tabs>
                            <w:tab w:val="left" w:pos="7181"/>
                          </w:tabs>
                          <w:spacing w:before="253"/>
                          <w:ind w:left="145"/>
                          <w:rPr>
                            <w:rFonts w:ascii="Times New Roman"/>
                            <w:sz w:val="28"/>
                          </w:rPr>
                        </w:pPr>
                        <w:r>
                          <w:rPr>
                            <w:i/>
                            <w:sz w:val="28"/>
                          </w:rPr>
                          <w:t>file</w:t>
                        </w:r>
                        <w:r>
                          <w:rPr>
                            <w:i/>
                            <w:spacing w:val="-9"/>
                            <w:sz w:val="28"/>
                          </w:rPr>
                          <w:t xml:space="preserve"> </w:t>
                        </w:r>
                        <w:r>
                          <w:rPr>
                            <w:i/>
                            <w:sz w:val="28"/>
                          </w:rPr>
                          <w:t xml:space="preserve">name: </w:t>
                        </w:r>
                        <w:r>
                          <w:rPr>
                            <w:rFonts w:ascii="Times New Roman"/>
                            <w:w w:val="99"/>
                            <w:sz w:val="28"/>
                            <w:u w:val="single"/>
                          </w:rPr>
                          <w:t xml:space="preserve"> </w:t>
                        </w:r>
                        <w:r>
                          <w:rPr>
                            <w:rFonts w:ascii="Times New Roman"/>
                            <w:sz w:val="28"/>
                            <w:u w:val="single"/>
                          </w:rPr>
                          <w:tab/>
                        </w:r>
                      </w:p>
                      <w:p w14:paraId="24A6B05C" w14:textId="62407A2B" w:rsidR="00426BB2" w:rsidRDefault="00213F6E">
                        <w:pPr>
                          <w:spacing w:before="139" w:line="433" w:lineRule="exact"/>
                          <w:ind w:left="2519" w:right="1660"/>
                          <w:jc w:val="center"/>
                          <w:rPr>
                            <w:b/>
                            <w:sz w:val="36"/>
                          </w:rPr>
                        </w:pPr>
                        <w:r>
                          <w:rPr>
                            <w:b/>
                            <w:sz w:val="36"/>
                          </w:rPr>
                          <w:t>General Convention</w:t>
                        </w:r>
                      </w:p>
                    </w:txbxContent>
                  </v:textbox>
                </v:shape>
                <v:shape id="Text Box 6" o:spid="_x0000_s1041" type="#_x0000_t202" style="position:absolute;left:9518;top:2425;width:2129;height: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3006C2A" w14:textId="72D2CFE9" w:rsidR="0098571E" w:rsidRDefault="0098571E">
                        <w:pPr>
                          <w:spacing w:line="320" w:lineRule="exact"/>
                          <w:rPr>
                            <w:b/>
                            <w:sz w:val="32"/>
                          </w:rPr>
                        </w:pPr>
                        <w:r>
                          <w:rPr>
                            <w:b/>
                            <w:sz w:val="32"/>
                          </w:rPr>
                          <w:t xml:space="preserve">        </w:t>
                        </w:r>
                        <w:r w:rsidR="009524C0">
                          <w:rPr>
                            <w:b/>
                            <w:sz w:val="32"/>
                          </w:rPr>
                          <w:t>$</w:t>
                        </w:r>
                        <w:r w:rsidR="00F67E84">
                          <w:rPr>
                            <w:b/>
                            <w:sz w:val="32"/>
                          </w:rPr>
                          <w:t>3</w:t>
                        </w:r>
                        <w:r w:rsidR="00F1584D">
                          <w:rPr>
                            <w:b/>
                            <w:sz w:val="32"/>
                          </w:rPr>
                          <w:t>5</w:t>
                        </w:r>
                        <w:r w:rsidR="005333C8">
                          <w:rPr>
                            <w:b/>
                            <w:sz w:val="32"/>
                          </w:rPr>
                          <w:t>.</w:t>
                        </w:r>
                        <w:r w:rsidR="00F1584D">
                          <w:rPr>
                            <w:b/>
                            <w:sz w:val="32"/>
                          </w:rPr>
                          <w:t>44</w:t>
                        </w:r>
                        <w:r w:rsidR="002129E9">
                          <w:rPr>
                            <w:b/>
                            <w:sz w:val="32"/>
                          </w:rPr>
                          <w:t>*</w:t>
                        </w:r>
                        <w:r>
                          <w:rPr>
                            <w:b/>
                            <w:sz w:val="32"/>
                          </w:rPr>
                          <w:t xml:space="preserve"> </w:t>
                        </w:r>
                      </w:p>
                      <w:p w14:paraId="23ED6138" w14:textId="50D24847" w:rsidR="00CF0C32" w:rsidRPr="0098571E" w:rsidRDefault="0098571E">
                        <w:pPr>
                          <w:spacing w:line="320" w:lineRule="exact"/>
                          <w:rPr>
                            <w:b/>
                          </w:rPr>
                        </w:pPr>
                        <w:r>
                          <w:rPr>
                            <w:b/>
                            <w:sz w:val="32"/>
                          </w:rPr>
                          <w:t xml:space="preserve">                       </w:t>
                        </w:r>
                      </w:p>
                    </w:txbxContent>
                  </v:textbox>
                </v:shape>
                <w10:wrap anchorx="page"/>
              </v:group>
            </w:pict>
          </mc:Fallback>
        </mc:AlternateContent>
      </w:r>
      <w:r w:rsidR="00213F6E">
        <w:rPr>
          <w:b/>
          <w:spacing w:val="-22"/>
          <w:sz w:val="32"/>
        </w:rPr>
        <w:t>Phone:</w:t>
      </w:r>
      <w:r w:rsidR="00213F6E">
        <w:rPr>
          <w:b/>
          <w:spacing w:val="-22"/>
          <w:sz w:val="32"/>
          <w:u w:val="thick"/>
        </w:rPr>
        <w:t xml:space="preserve"> </w:t>
      </w:r>
      <w:r w:rsidR="00213F6E">
        <w:rPr>
          <w:b/>
          <w:spacing w:val="-22"/>
          <w:sz w:val="32"/>
          <w:u w:val="thick"/>
        </w:rPr>
        <w:tab/>
      </w:r>
      <w:r w:rsidR="00213F6E">
        <w:rPr>
          <w:b/>
          <w:spacing w:val="-22"/>
          <w:sz w:val="32"/>
          <w:u w:val="thick"/>
        </w:rPr>
        <w:tab/>
      </w:r>
      <w:proofErr w:type="gramStart"/>
      <w:r w:rsidR="00213F6E">
        <w:rPr>
          <w:b/>
          <w:spacing w:val="-23"/>
          <w:sz w:val="32"/>
        </w:rPr>
        <w:t>email:</w:t>
      </w:r>
      <w:r w:rsidR="00147B24">
        <w:rPr>
          <w:b/>
          <w:spacing w:val="-23"/>
          <w:sz w:val="32"/>
        </w:rPr>
        <w:t>_</w:t>
      </w:r>
      <w:proofErr w:type="gramEnd"/>
      <w:r w:rsidR="00147B24">
        <w:rPr>
          <w:b/>
          <w:spacing w:val="-23"/>
          <w:sz w:val="32"/>
        </w:rPr>
        <w:t xml:space="preserve">__________________________________                                                                                     </w:t>
      </w:r>
      <w:r w:rsidR="00213F6E">
        <w:rPr>
          <w:b/>
          <w:sz w:val="32"/>
        </w:rPr>
        <w:t xml:space="preserve"> </w:t>
      </w:r>
      <w:r w:rsidR="00213F6E">
        <w:rPr>
          <w:b/>
          <w:spacing w:val="-21"/>
          <w:sz w:val="32"/>
        </w:rPr>
        <w:t xml:space="preserve">Requested </w:t>
      </w:r>
      <w:r w:rsidR="00213F6E">
        <w:rPr>
          <w:b/>
          <w:spacing w:val="-19"/>
          <w:sz w:val="32"/>
        </w:rPr>
        <w:t>Pickup</w:t>
      </w:r>
      <w:r w:rsidR="00213F6E">
        <w:rPr>
          <w:b/>
          <w:spacing w:val="-62"/>
          <w:sz w:val="32"/>
        </w:rPr>
        <w:t xml:space="preserve"> </w:t>
      </w:r>
      <w:r w:rsidR="00213F6E">
        <w:rPr>
          <w:b/>
          <w:spacing w:val="-23"/>
          <w:sz w:val="32"/>
        </w:rPr>
        <w:t>Date/Time:</w:t>
      </w:r>
      <w:r w:rsidR="00213F6E">
        <w:rPr>
          <w:rFonts w:ascii="Times New Roman"/>
          <w:sz w:val="32"/>
          <w:u w:val="thick"/>
        </w:rPr>
        <w:t xml:space="preserve"> </w:t>
      </w:r>
      <w:r w:rsidR="00213F6E">
        <w:rPr>
          <w:rFonts w:ascii="Times New Roman"/>
          <w:sz w:val="32"/>
          <w:u w:val="thick"/>
        </w:rPr>
        <w:tab/>
      </w:r>
    </w:p>
    <w:p w14:paraId="6AB508AA" w14:textId="285E0D67" w:rsidR="00426BB2" w:rsidRDefault="00426BB2">
      <w:pPr>
        <w:pStyle w:val="BodyText"/>
        <w:rPr>
          <w:rFonts w:ascii="Times New Roman"/>
          <w:b w:val="0"/>
          <w:i w:val="0"/>
          <w:sz w:val="20"/>
        </w:rPr>
      </w:pPr>
    </w:p>
    <w:p w14:paraId="3E1A4616" w14:textId="768CBB90" w:rsidR="00426BB2" w:rsidRDefault="00426BB2">
      <w:pPr>
        <w:pStyle w:val="BodyText"/>
        <w:rPr>
          <w:rFonts w:ascii="Times New Roman"/>
          <w:b w:val="0"/>
          <w:i w:val="0"/>
          <w:sz w:val="20"/>
        </w:rPr>
      </w:pPr>
    </w:p>
    <w:p w14:paraId="10FF9C27" w14:textId="47074D9E" w:rsidR="00426BB2" w:rsidRDefault="00426BB2">
      <w:pPr>
        <w:pStyle w:val="BodyText"/>
        <w:rPr>
          <w:rFonts w:ascii="Times New Roman"/>
          <w:b w:val="0"/>
          <w:i w:val="0"/>
          <w:sz w:val="20"/>
        </w:rPr>
      </w:pPr>
    </w:p>
    <w:p w14:paraId="391635B2" w14:textId="77777777" w:rsidR="00426BB2" w:rsidRDefault="00426BB2">
      <w:pPr>
        <w:pStyle w:val="BodyText"/>
        <w:rPr>
          <w:rFonts w:ascii="Times New Roman"/>
          <w:b w:val="0"/>
          <w:i w:val="0"/>
          <w:sz w:val="20"/>
        </w:rPr>
      </w:pPr>
    </w:p>
    <w:p w14:paraId="2416C9FA" w14:textId="77777777" w:rsidR="00426BB2" w:rsidRDefault="00426BB2">
      <w:pPr>
        <w:pStyle w:val="BodyText"/>
        <w:rPr>
          <w:rFonts w:ascii="Times New Roman"/>
          <w:b w:val="0"/>
          <w:i w:val="0"/>
          <w:sz w:val="20"/>
        </w:rPr>
      </w:pPr>
    </w:p>
    <w:p w14:paraId="194F4D45" w14:textId="77777777" w:rsidR="00426BB2" w:rsidRDefault="00426BB2">
      <w:pPr>
        <w:pStyle w:val="BodyText"/>
        <w:rPr>
          <w:rFonts w:ascii="Times New Roman"/>
          <w:b w:val="0"/>
          <w:i w:val="0"/>
          <w:sz w:val="20"/>
        </w:rPr>
      </w:pPr>
    </w:p>
    <w:p w14:paraId="1254148E" w14:textId="77777777" w:rsidR="00426BB2" w:rsidRDefault="00426BB2">
      <w:pPr>
        <w:pStyle w:val="BodyText"/>
        <w:rPr>
          <w:rFonts w:ascii="Times New Roman"/>
          <w:b w:val="0"/>
          <w:i w:val="0"/>
          <w:sz w:val="20"/>
        </w:rPr>
      </w:pPr>
    </w:p>
    <w:p w14:paraId="3EA53FD0" w14:textId="77777777" w:rsidR="00426BB2" w:rsidRDefault="00426BB2">
      <w:pPr>
        <w:pStyle w:val="BodyText"/>
        <w:rPr>
          <w:rFonts w:ascii="Times New Roman"/>
          <w:b w:val="0"/>
          <w:i w:val="0"/>
          <w:sz w:val="20"/>
        </w:rPr>
      </w:pPr>
    </w:p>
    <w:p w14:paraId="648DD930" w14:textId="77777777" w:rsidR="00426BB2" w:rsidRDefault="00426BB2">
      <w:pPr>
        <w:pStyle w:val="BodyText"/>
        <w:rPr>
          <w:rFonts w:ascii="Times New Roman"/>
          <w:b w:val="0"/>
          <w:i w:val="0"/>
          <w:sz w:val="20"/>
        </w:rPr>
      </w:pPr>
    </w:p>
    <w:p w14:paraId="30D20358" w14:textId="77777777" w:rsidR="00426BB2" w:rsidRDefault="00426BB2">
      <w:pPr>
        <w:pStyle w:val="BodyText"/>
        <w:rPr>
          <w:rFonts w:ascii="Times New Roman"/>
          <w:b w:val="0"/>
          <w:i w:val="0"/>
          <w:sz w:val="20"/>
        </w:rPr>
      </w:pPr>
    </w:p>
    <w:tbl>
      <w:tblPr>
        <w:tblW w:w="13232" w:type="dxa"/>
        <w:tblInd w:w="345" w:type="dxa"/>
        <w:tblLayout w:type="fixed"/>
        <w:tblCellMar>
          <w:left w:w="0" w:type="dxa"/>
          <w:right w:w="0" w:type="dxa"/>
        </w:tblCellMar>
        <w:tblLook w:val="01E0" w:firstRow="1" w:lastRow="1" w:firstColumn="1" w:lastColumn="1" w:noHBand="0" w:noVBand="0"/>
      </w:tblPr>
      <w:tblGrid>
        <w:gridCol w:w="982"/>
        <w:gridCol w:w="7691"/>
        <w:gridCol w:w="2232"/>
        <w:gridCol w:w="796"/>
        <w:gridCol w:w="1531"/>
      </w:tblGrid>
      <w:tr w:rsidR="003A3BF1" w14:paraId="662FCD75" w14:textId="7B8D8B71" w:rsidTr="005333C8">
        <w:trPr>
          <w:trHeight w:val="582"/>
        </w:trPr>
        <w:tc>
          <w:tcPr>
            <w:tcW w:w="982" w:type="dxa"/>
          </w:tcPr>
          <w:p w14:paraId="301E042C" w14:textId="699040D3" w:rsidR="003A3BF1" w:rsidRDefault="003A3BF1" w:rsidP="009524C0">
            <w:pPr>
              <w:pStyle w:val="TableParagraph"/>
              <w:spacing w:line="261" w:lineRule="exact"/>
              <w:rPr>
                <w:b/>
                <w:sz w:val="24"/>
              </w:rPr>
            </w:pPr>
          </w:p>
        </w:tc>
        <w:tc>
          <w:tcPr>
            <w:tcW w:w="7691" w:type="dxa"/>
          </w:tcPr>
          <w:p w14:paraId="37F54CF1" w14:textId="77777777" w:rsidR="00052E8D" w:rsidRDefault="00052E8D" w:rsidP="00052E8D">
            <w:pPr>
              <w:pStyle w:val="BodyText"/>
              <w:spacing w:before="13" w:line="201" w:lineRule="auto"/>
              <w:ind w:left="147" w:right="151"/>
              <w:jc w:val="center"/>
            </w:pPr>
          </w:p>
          <w:p w14:paraId="1A7F2157" w14:textId="42442416" w:rsidR="00052E8D" w:rsidRDefault="00052E8D" w:rsidP="00052E8D">
            <w:pPr>
              <w:pStyle w:val="BodyText"/>
              <w:spacing w:before="13" w:line="201" w:lineRule="auto"/>
              <w:ind w:left="147" w:right="151"/>
              <w:jc w:val="center"/>
              <w:rPr>
                <w:color w:val="EE0000"/>
                <w:sz w:val="36"/>
                <w:szCs w:val="36"/>
              </w:rPr>
            </w:pPr>
            <w:r w:rsidRPr="00B75915">
              <w:rPr>
                <w:color w:val="EE0000"/>
                <w:sz w:val="36"/>
                <w:szCs w:val="36"/>
              </w:rPr>
              <w:t xml:space="preserve">For the SIG Expo posters </w:t>
            </w:r>
            <w:r w:rsidR="004C2650">
              <w:rPr>
                <w:color w:val="EE0000"/>
                <w:sz w:val="36"/>
                <w:szCs w:val="36"/>
              </w:rPr>
              <w:t xml:space="preserve">&amp; general convention posters, </w:t>
            </w:r>
            <w:r w:rsidRPr="00B75915">
              <w:rPr>
                <w:color w:val="EE0000"/>
                <w:sz w:val="36"/>
                <w:szCs w:val="36"/>
              </w:rPr>
              <w:t xml:space="preserve">you must email files to </w:t>
            </w:r>
          </w:p>
          <w:p w14:paraId="03F8F944" w14:textId="6F56079A" w:rsidR="00F03003" w:rsidRPr="004C2650" w:rsidRDefault="000E3553" w:rsidP="000E3553">
            <w:pPr>
              <w:ind w:left="720"/>
              <w:rPr>
                <w:b/>
                <w:bCs/>
                <w:color w:val="EE0000"/>
                <w:sz w:val="32"/>
                <w:szCs w:val="32"/>
              </w:rPr>
            </w:pPr>
            <w:r>
              <w:rPr>
                <w:b/>
                <w:color w:val="EE0000"/>
                <w:sz w:val="36"/>
                <w:szCs w:val="36"/>
              </w:rPr>
              <w:t xml:space="preserve">              </w:t>
            </w:r>
            <w:hyperlink r:id="rId29" w:history="1">
              <w:r w:rsidR="004C2650" w:rsidRPr="004C2650">
                <w:rPr>
                  <w:rStyle w:val="Hyperlink"/>
                  <w:b/>
                  <w:bCs/>
                  <w:sz w:val="32"/>
                  <w:szCs w:val="32"/>
                </w:rPr>
                <w:t>Carey.LaVarnway@fastsigns.com</w:t>
              </w:r>
            </w:hyperlink>
            <w:r w:rsidR="004C2650" w:rsidRPr="004C2650">
              <w:rPr>
                <w:b/>
                <w:bCs/>
                <w:sz w:val="32"/>
                <w:szCs w:val="32"/>
              </w:rPr>
              <w:t xml:space="preserve"> </w:t>
            </w:r>
          </w:p>
          <w:p w14:paraId="3F768D9C" w14:textId="3AD910D0" w:rsidR="003A3BF1" w:rsidRDefault="003A3BF1" w:rsidP="009524C0">
            <w:pPr>
              <w:pStyle w:val="TableParagraph"/>
              <w:tabs>
                <w:tab w:val="left" w:pos="7559"/>
              </w:tabs>
              <w:spacing w:before="1"/>
              <w:rPr>
                <w:rFonts w:ascii="Times New Roman"/>
                <w:sz w:val="24"/>
              </w:rPr>
            </w:pPr>
          </w:p>
        </w:tc>
        <w:tc>
          <w:tcPr>
            <w:tcW w:w="2232" w:type="dxa"/>
          </w:tcPr>
          <w:p w14:paraId="42237AEE" w14:textId="77777777" w:rsidR="003A3BF1" w:rsidRDefault="003A3BF1">
            <w:pPr>
              <w:pStyle w:val="TableParagraph"/>
              <w:rPr>
                <w:rFonts w:ascii="Times New Roman"/>
                <w:sz w:val="32"/>
              </w:rPr>
            </w:pPr>
          </w:p>
        </w:tc>
        <w:tc>
          <w:tcPr>
            <w:tcW w:w="796" w:type="dxa"/>
          </w:tcPr>
          <w:p w14:paraId="61E51736" w14:textId="39E2B3EF" w:rsidR="003A3BF1" w:rsidRDefault="003A3BF1">
            <w:pPr>
              <w:pStyle w:val="TableParagraph"/>
              <w:rPr>
                <w:rFonts w:ascii="Times New Roman"/>
                <w:sz w:val="32"/>
              </w:rPr>
            </w:pPr>
          </w:p>
        </w:tc>
        <w:tc>
          <w:tcPr>
            <w:tcW w:w="1531" w:type="dxa"/>
          </w:tcPr>
          <w:p w14:paraId="002B74C7" w14:textId="70D2CBE6" w:rsidR="003A3BF1" w:rsidRDefault="003A3BF1">
            <w:pPr>
              <w:pStyle w:val="TableParagraph"/>
              <w:rPr>
                <w:rFonts w:ascii="Times New Roman"/>
                <w:sz w:val="32"/>
              </w:rPr>
            </w:pPr>
          </w:p>
        </w:tc>
      </w:tr>
      <w:tr w:rsidR="003A3BF1" w14:paraId="2734CF52" w14:textId="388899C9" w:rsidTr="005333C8">
        <w:trPr>
          <w:trHeight w:val="447"/>
        </w:trPr>
        <w:tc>
          <w:tcPr>
            <w:tcW w:w="982" w:type="dxa"/>
          </w:tcPr>
          <w:p w14:paraId="2AE2A451" w14:textId="77777777" w:rsidR="003A3BF1" w:rsidRDefault="003A3BF1">
            <w:pPr>
              <w:pStyle w:val="TableParagraph"/>
              <w:tabs>
                <w:tab w:val="left" w:pos="697"/>
              </w:tabs>
              <w:spacing w:before="102"/>
              <w:ind w:left="50"/>
              <w:rPr>
                <w:rFonts w:ascii="Times New Roman"/>
                <w:sz w:val="32"/>
              </w:rPr>
            </w:pPr>
            <w:r>
              <w:rPr>
                <w:rFonts w:ascii="Times New Roman"/>
                <w:sz w:val="32"/>
                <w:u w:val="thick"/>
              </w:rPr>
              <w:t xml:space="preserve"> </w:t>
            </w:r>
            <w:r>
              <w:rPr>
                <w:rFonts w:ascii="Times New Roman"/>
                <w:sz w:val="32"/>
                <w:u w:val="thick"/>
              </w:rPr>
              <w:tab/>
            </w:r>
          </w:p>
        </w:tc>
        <w:tc>
          <w:tcPr>
            <w:tcW w:w="7691" w:type="dxa"/>
          </w:tcPr>
          <w:p w14:paraId="53C680C8" w14:textId="43CA4BFC" w:rsidR="003A3BF1" w:rsidRDefault="003A3BF1" w:rsidP="00D0321D">
            <w:pPr>
              <w:pStyle w:val="TableParagraph"/>
              <w:spacing w:before="96" w:line="382" w:lineRule="exact"/>
              <w:ind w:left="360"/>
              <w:rPr>
                <w:b/>
                <w:sz w:val="32"/>
              </w:rPr>
            </w:pPr>
            <w:r>
              <w:rPr>
                <w:b/>
                <w:sz w:val="32"/>
              </w:rPr>
              <w:t>42”x44” unmounted photo gloss</w:t>
            </w:r>
          </w:p>
        </w:tc>
        <w:tc>
          <w:tcPr>
            <w:tcW w:w="2232" w:type="dxa"/>
          </w:tcPr>
          <w:p w14:paraId="01474BD5" w14:textId="772A3A00" w:rsidR="003A3BF1" w:rsidRDefault="003A3BF1" w:rsidP="004C2650">
            <w:pPr>
              <w:pStyle w:val="TableParagraph"/>
              <w:spacing w:before="96" w:line="382" w:lineRule="exact"/>
              <w:ind w:right="118"/>
              <w:jc w:val="center"/>
              <w:rPr>
                <w:b/>
                <w:sz w:val="32"/>
              </w:rPr>
            </w:pPr>
            <w:r>
              <w:rPr>
                <w:b/>
                <w:sz w:val="32"/>
              </w:rPr>
              <w:t>$</w:t>
            </w:r>
            <w:r w:rsidR="00470F79">
              <w:rPr>
                <w:b/>
                <w:sz w:val="32"/>
              </w:rPr>
              <w:t>10</w:t>
            </w:r>
            <w:r w:rsidR="004C2650">
              <w:rPr>
                <w:b/>
                <w:sz w:val="32"/>
              </w:rPr>
              <w:t>5</w:t>
            </w:r>
            <w:r w:rsidR="005333C8">
              <w:rPr>
                <w:b/>
                <w:sz w:val="32"/>
              </w:rPr>
              <w:t>.</w:t>
            </w:r>
            <w:r w:rsidR="00470F79">
              <w:rPr>
                <w:b/>
                <w:sz w:val="32"/>
              </w:rPr>
              <w:t>00</w:t>
            </w:r>
            <w:r>
              <w:rPr>
                <w:b/>
                <w:sz w:val="32"/>
              </w:rPr>
              <w:t>*</w:t>
            </w:r>
          </w:p>
        </w:tc>
        <w:tc>
          <w:tcPr>
            <w:tcW w:w="796" w:type="dxa"/>
          </w:tcPr>
          <w:p w14:paraId="2A2985FB" w14:textId="54932BEB" w:rsidR="003A3BF1" w:rsidRDefault="003A3BF1" w:rsidP="0098571E">
            <w:pPr>
              <w:pStyle w:val="TableParagraph"/>
              <w:spacing w:before="96" w:line="382" w:lineRule="exact"/>
              <w:ind w:right="118"/>
              <w:rPr>
                <w:b/>
                <w:sz w:val="32"/>
              </w:rPr>
            </w:pPr>
          </w:p>
        </w:tc>
        <w:tc>
          <w:tcPr>
            <w:tcW w:w="1531" w:type="dxa"/>
          </w:tcPr>
          <w:p w14:paraId="6B8096C6" w14:textId="49B7C5BB" w:rsidR="003A3BF1" w:rsidRDefault="003A3BF1">
            <w:pPr>
              <w:pStyle w:val="TableParagraph"/>
              <w:spacing w:before="96" w:line="382" w:lineRule="exact"/>
              <w:ind w:right="118"/>
              <w:jc w:val="right"/>
              <w:rPr>
                <w:b/>
                <w:sz w:val="32"/>
              </w:rPr>
            </w:pPr>
          </w:p>
        </w:tc>
      </w:tr>
      <w:tr w:rsidR="003A3BF1" w14:paraId="3ED62017" w14:textId="3F251334" w:rsidTr="005333C8">
        <w:trPr>
          <w:trHeight w:val="477"/>
        </w:trPr>
        <w:tc>
          <w:tcPr>
            <w:tcW w:w="982" w:type="dxa"/>
          </w:tcPr>
          <w:p w14:paraId="30024552" w14:textId="77777777" w:rsidR="003A3BF1" w:rsidRDefault="003A3BF1">
            <w:pPr>
              <w:pStyle w:val="TableParagraph"/>
              <w:spacing w:line="261" w:lineRule="exact"/>
              <w:ind w:left="160"/>
              <w:rPr>
                <w:b/>
                <w:sz w:val="24"/>
              </w:rPr>
            </w:pPr>
            <w:r>
              <w:rPr>
                <w:b/>
                <w:sz w:val="24"/>
              </w:rPr>
              <w:t>Qty</w:t>
            </w:r>
          </w:p>
        </w:tc>
        <w:tc>
          <w:tcPr>
            <w:tcW w:w="7691" w:type="dxa"/>
          </w:tcPr>
          <w:p w14:paraId="622A3989" w14:textId="77777777" w:rsidR="003A3BF1" w:rsidRDefault="003A3BF1">
            <w:pPr>
              <w:pStyle w:val="TableParagraph"/>
              <w:spacing w:before="2"/>
              <w:rPr>
                <w:rFonts w:ascii="Times New Roman"/>
                <w:sz w:val="21"/>
              </w:rPr>
            </w:pPr>
          </w:p>
          <w:p w14:paraId="08EE1DB1" w14:textId="77777777" w:rsidR="003A3BF1" w:rsidRDefault="003A3BF1">
            <w:pPr>
              <w:pStyle w:val="TableParagraph"/>
              <w:tabs>
                <w:tab w:val="left" w:pos="7559"/>
              </w:tabs>
              <w:spacing w:before="1" w:line="269" w:lineRule="exact"/>
              <w:ind w:left="360"/>
              <w:rPr>
                <w:rFonts w:ascii="Times New Roman"/>
                <w:sz w:val="24"/>
              </w:rPr>
            </w:pPr>
            <w:r>
              <w:rPr>
                <w:i/>
                <w:sz w:val="24"/>
              </w:rPr>
              <w:t>file</w:t>
            </w:r>
            <w:r>
              <w:rPr>
                <w:i/>
                <w:spacing w:val="-10"/>
                <w:sz w:val="24"/>
              </w:rPr>
              <w:t xml:space="preserve"> </w:t>
            </w:r>
            <w:r>
              <w:rPr>
                <w:i/>
                <w:sz w:val="24"/>
              </w:rPr>
              <w:t>name:</w:t>
            </w:r>
            <w:r>
              <w:rPr>
                <w:rFonts w:ascii="Times New Roman"/>
                <w:sz w:val="24"/>
                <w:u w:val="single"/>
              </w:rPr>
              <w:t xml:space="preserve"> </w:t>
            </w:r>
            <w:r>
              <w:rPr>
                <w:rFonts w:ascii="Times New Roman"/>
                <w:sz w:val="24"/>
                <w:u w:val="single"/>
              </w:rPr>
              <w:tab/>
            </w:r>
          </w:p>
        </w:tc>
        <w:tc>
          <w:tcPr>
            <w:tcW w:w="2232" w:type="dxa"/>
          </w:tcPr>
          <w:p w14:paraId="31F5D416" w14:textId="77777777" w:rsidR="003A3BF1" w:rsidRDefault="003A3BF1">
            <w:pPr>
              <w:pStyle w:val="TableParagraph"/>
              <w:rPr>
                <w:rFonts w:ascii="Times New Roman"/>
                <w:sz w:val="32"/>
              </w:rPr>
            </w:pPr>
          </w:p>
        </w:tc>
        <w:tc>
          <w:tcPr>
            <w:tcW w:w="796" w:type="dxa"/>
          </w:tcPr>
          <w:p w14:paraId="72315564" w14:textId="2D08A832" w:rsidR="003A3BF1" w:rsidRPr="0098571E" w:rsidRDefault="003A3BF1">
            <w:pPr>
              <w:pStyle w:val="TableParagraph"/>
              <w:rPr>
                <w:rFonts w:ascii="Times New Roman"/>
                <w:b/>
                <w:bCs/>
              </w:rPr>
            </w:pPr>
          </w:p>
        </w:tc>
        <w:tc>
          <w:tcPr>
            <w:tcW w:w="1531" w:type="dxa"/>
          </w:tcPr>
          <w:p w14:paraId="0C5E93AD" w14:textId="1605A901" w:rsidR="003A3BF1" w:rsidRDefault="003A3BF1">
            <w:pPr>
              <w:pStyle w:val="TableParagraph"/>
              <w:rPr>
                <w:rFonts w:ascii="Times New Roman"/>
                <w:sz w:val="32"/>
              </w:rPr>
            </w:pPr>
          </w:p>
        </w:tc>
      </w:tr>
    </w:tbl>
    <w:p w14:paraId="2806E054" w14:textId="77777777" w:rsidR="00426BB2" w:rsidRDefault="00426BB2">
      <w:pPr>
        <w:pStyle w:val="BodyText"/>
        <w:spacing w:before="7"/>
        <w:rPr>
          <w:rFonts w:ascii="Times New Roman"/>
          <w:b w:val="0"/>
          <w:i w:val="0"/>
          <w:sz w:val="22"/>
        </w:rPr>
      </w:pPr>
    </w:p>
    <w:p w14:paraId="0E1637E7" w14:textId="47371E45" w:rsidR="008F7154" w:rsidRDefault="00213F6E" w:rsidP="004C2650">
      <w:pPr>
        <w:ind w:firstLine="720"/>
        <w:rPr>
          <w:rFonts w:ascii="Arial" w:eastAsiaTheme="minorHAnsi" w:hAnsi="Arial" w:cs="Arial"/>
          <w:sz w:val="20"/>
          <w:szCs w:val="20"/>
          <w:lang w:bidi="ar-SA"/>
        </w:rPr>
      </w:pPr>
      <w:r>
        <w:rPr>
          <w:b/>
          <w:i/>
          <w:sz w:val="40"/>
        </w:rPr>
        <w:t>Please submit this completed form and the files to:</w:t>
      </w:r>
    </w:p>
    <w:p w14:paraId="5F1A8B9E" w14:textId="78448AB9" w:rsidR="004C2650" w:rsidRDefault="004C2650" w:rsidP="004C2650">
      <w:pPr>
        <w:ind w:left="2880"/>
        <w:rPr>
          <w:b/>
          <w:bCs/>
          <w:sz w:val="32"/>
          <w:szCs w:val="32"/>
        </w:rPr>
      </w:pPr>
      <w:r>
        <w:rPr>
          <w:b/>
          <w:bCs/>
          <w:sz w:val="32"/>
          <w:szCs w:val="32"/>
        </w:rPr>
        <w:t xml:space="preserve">    </w:t>
      </w:r>
      <w:hyperlink r:id="rId30" w:history="1">
        <w:r w:rsidRPr="00143DAD">
          <w:rPr>
            <w:rStyle w:val="Hyperlink"/>
            <w:b/>
            <w:bCs/>
            <w:sz w:val="32"/>
            <w:szCs w:val="32"/>
          </w:rPr>
          <w:t>Carey.LaVarnway@fastsigns.com</w:t>
        </w:r>
      </w:hyperlink>
    </w:p>
    <w:p w14:paraId="195C1A06" w14:textId="77777777" w:rsidR="004C2650" w:rsidRDefault="004C2650" w:rsidP="004C2650">
      <w:pPr>
        <w:ind w:left="2880"/>
        <w:rPr>
          <w:b/>
          <w:bCs/>
          <w:sz w:val="32"/>
          <w:szCs w:val="32"/>
        </w:rPr>
      </w:pPr>
    </w:p>
    <w:p w14:paraId="421E1FE7" w14:textId="77777777" w:rsidR="004C2650" w:rsidRDefault="004C2650" w:rsidP="004C2650">
      <w:pPr>
        <w:ind w:left="2880"/>
        <w:rPr>
          <w:b/>
          <w:bCs/>
          <w:sz w:val="32"/>
          <w:szCs w:val="32"/>
        </w:rPr>
      </w:pPr>
    </w:p>
    <w:p w14:paraId="0C2FD274" w14:textId="19781E1A" w:rsidR="004C2650" w:rsidRDefault="00213F6E" w:rsidP="002D5BE9">
      <w:pPr>
        <w:spacing w:line="343" w:lineRule="exact"/>
        <w:ind w:left="107"/>
        <w:rPr>
          <w:b/>
          <w:i/>
          <w:color w:val="C00000"/>
          <w:sz w:val="32"/>
        </w:rPr>
      </w:pPr>
      <w:r>
        <w:rPr>
          <w:b/>
          <w:i/>
          <w:color w:val="C00000"/>
          <w:sz w:val="32"/>
        </w:rPr>
        <w:t xml:space="preserve">* Taxes not included. </w:t>
      </w:r>
      <w:r w:rsidR="004C2650">
        <w:rPr>
          <w:b/>
          <w:i/>
          <w:color w:val="C00000"/>
          <w:sz w:val="32"/>
        </w:rPr>
        <w:t>All files must be received by November 6, 2026. Anything received after that could be subject to rush fee (s). All files must be sent in vector format (files ending .ai, .</w:t>
      </w:r>
      <w:proofErr w:type="spellStart"/>
      <w:r w:rsidR="004C2650">
        <w:rPr>
          <w:b/>
          <w:i/>
          <w:color w:val="C00000"/>
          <w:sz w:val="32"/>
        </w:rPr>
        <w:t>svg</w:t>
      </w:r>
      <w:proofErr w:type="spellEnd"/>
      <w:r w:rsidR="004C2650">
        <w:rPr>
          <w:b/>
          <w:i/>
          <w:color w:val="C00000"/>
          <w:sz w:val="32"/>
        </w:rPr>
        <w:t>, .</w:t>
      </w:r>
      <w:proofErr w:type="spellStart"/>
      <w:r w:rsidR="004C2650">
        <w:rPr>
          <w:b/>
          <w:i/>
          <w:color w:val="C00000"/>
          <w:sz w:val="32"/>
        </w:rPr>
        <w:t>sps</w:t>
      </w:r>
      <w:proofErr w:type="spellEnd"/>
      <w:r w:rsidR="004C2650">
        <w:rPr>
          <w:b/>
          <w:i/>
          <w:color w:val="C00000"/>
          <w:sz w:val="32"/>
        </w:rPr>
        <w:t xml:space="preserve">, or high-res pdf).   </w:t>
      </w:r>
      <w:r w:rsidR="002D5BE9">
        <w:rPr>
          <w:b/>
          <w:i/>
          <w:color w:val="C00000"/>
          <w:sz w:val="32"/>
        </w:rPr>
        <w:tab/>
      </w:r>
      <w:r w:rsidR="002D5BE9">
        <w:rPr>
          <w:b/>
          <w:i/>
          <w:color w:val="C00000"/>
          <w:sz w:val="32"/>
        </w:rPr>
        <w:tab/>
      </w:r>
      <w:r w:rsidR="002D5BE9">
        <w:rPr>
          <w:b/>
          <w:i/>
          <w:color w:val="C00000"/>
          <w:sz w:val="32"/>
        </w:rPr>
        <w:tab/>
      </w:r>
      <w:r w:rsidR="002D5BE9">
        <w:rPr>
          <w:b/>
          <w:i/>
          <w:color w:val="C00000"/>
          <w:sz w:val="32"/>
        </w:rPr>
        <w:tab/>
      </w:r>
      <w:r w:rsidR="002D5BE9">
        <w:rPr>
          <w:b/>
          <w:i/>
          <w:color w:val="C00000"/>
          <w:sz w:val="32"/>
        </w:rPr>
        <w:tab/>
      </w:r>
    </w:p>
    <w:p w14:paraId="7C72234A" w14:textId="77777777" w:rsidR="004C2650" w:rsidRDefault="004C2650" w:rsidP="004C2650">
      <w:pPr>
        <w:spacing w:line="343" w:lineRule="exact"/>
        <w:ind w:left="3707" w:firstLine="613"/>
        <w:rPr>
          <w:b/>
          <w:i/>
          <w:color w:val="C00000"/>
          <w:sz w:val="32"/>
        </w:rPr>
      </w:pPr>
    </w:p>
    <w:p w14:paraId="68D063E0" w14:textId="21A97174" w:rsidR="00426BB2" w:rsidRDefault="00213F6E" w:rsidP="004C2650">
      <w:pPr>
        <w:spacing w:line="343" w:lineRule="exact"/>
        <w:ind w:left="3707" w:firstLine="613"/>
      </w:pPr>
      <w:r w:rsidRPr="004A280D">
        <w:rPr>
          <w:b/>
          <w:bCs/>
          <w:sz w:val="28"/>
          <w:szCs w:val="28"/>
          <w:u w:val="thick"/>
        </w:rPr>
        <w:t>Hours of Operation</w:t>
      </w:r>
      <w:r>
        <w:t xml:space="preserve"> </w:t>
      </w:r>
    </w:p>
    <w:p w14:paraId="5AFF5329" w14:textId="4B55D1E8" w:rsidR="00E66023" w:rsidRDefault="00E66023" w:rsidP="00DC15C6">
      <w:pPr>
        <w:pStyle w:val="BodyText"/>
        <w:jc w:val="center"/>
      </w:pPr>
      <w:r>
        <w:t>Monday</w:t>
      </w:r>
      <w:r w:rsidR="003E533B">
        <w:t>-Friday</w:t>
      </w:r>
      <w:r>
        <w:t xml:space="preserve">: </w:t>
      </w:r>
      <w:r w:rsidR="004C2650">
        <w:t>8</w:t>
      </w:r>
      <w:r>
        <w:t>:</w:t>
      </w:r>
      <w:r w:rsidR="004C2650">
        <w:t>3</w:t>
      </w:r>
      <w:r>
        <w:t xml:space="preserve">0 AM – </w:t>
      </w:r>
      <w:r w:rsidR="004C2650">
        <w:t>5</w:t>
      </w:r>
      <w:r>
        <w:t xml:space="preserve">:00 PM </w:t>
      </w:r>
    </w:p>
    <w:p w14:paraId="565A9FCF" w14:textId="1F09A2A4" w:rsidR="003E533B" w:rsidRDefault="003E533B" w:rsidP="0098571E">
      <w:pPr>
        <w:pStyle w:val="BodyText"/>
        <w:jc w:val="center"/>
      </w:pPr>
      <w:r>
        <w:t>Saturday</w:t>
      </w:r>
      <w:r w:rsidR="00740779">
        <w:t xml:space="preserve"> &amp; Sunday</w:t>
      </w:r>
      <w:r>
        <w:t xml:space="preserve">: </w:t>
      </w:r>
      <w:r w:rsidR="004C2650">
        <w:t>CLOSED</w:t>
      </w:r>
      <w:r w:rsidR="0098571E">
        <w:t xml:space="preserve"> </w:t>
      </w:r>
    </w:p>
    <w:sectPr w:rsidR="003E533B" w:rsidSect="002D5BE9">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5ED"/>
    <w:multiLevelType w:val="multilevel"/>
    <w:tmpl w:val="6DDC3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3451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BB2"/>
    <w:rsid w:val="00052E8D"/>
    <w:rsid w:val="00076DB4"/>
    <w:rsid w:val="00091FBF"/>
    <w:rsid w:val="000D433E"/>
    <w:rsid w:val="000E0818"/>
    <w:rsid w:val="000E3553"/>
    <w:rsid w:val="00116E15"/>
    <w:rsid w:val="00133ADA"/>
    <w:rsid w:val="00147B24"/>
    <w:rsid w:val="001A3CC9"/>
    <w:rsid w:val="002020EE"/>
    <w:rsid w:val="002030C7"/>
    <w:rsid w:val="002129E9"/>
    <w:rsid w:val="00213F6E"/>
    <w:rsid w:val="00251D06"/>
    <w:rsid w:val="00285ED9"/>
    <w:rsid w:val="002B7F75"/>
    <w:rsid w:val="002C028E"/>
    <w:rsid w:val="002D5BE9"/>
    <w:rsid w:val="003306BF"/>
    <w:rsid w:val="003A3BF1"/>
    <w:rsid w:val="003A6F86"/>
    <w:rsid w:val="003E533B"/>
    <w:rsid w:val="00426BB2"/>
    <w:rsid w:val="00437C43"/>
    <w:rsid w:val="00470F79"/>
    <w:rsid w:val="004A280D"/>
    <w:rsid w:val="004C0DCA"/>
    <w:rsid w:val="004C2650"/>
    <w:rsid w:val="005122C9"/>
    <w:rsid w:val="005333C8"/>
    <w:rsid w:val="005717B1"/>
    <w:rsid w:val="005C5369"/>
    <w:rsid w:val="006426CF"/>
    <w:rsid w:val="00644FED"/>
    <w:rsid w:val="00670F11"/>
    <w:rsid w:val="00737065"/>
    <w:rsid w:val="00740779"/>
    <w:rsid w:val="00856739"/>
    <w:rsid w:val="0087769C"/>
    <w:rsid w:val="008E479D"/>
    <w:rsid w:val="008F5060"/>
    <w:rsid w:val="008F7154"/>
    <w:rsid w:val="009524C0"/>
    <w:rsid w:val="0098571E"/>
    <w:rsid w:val="00997E43"/>
    <w:rsid w:val="00A6612E"/>
    <w:rsid w:val="00AB06CB"/>
    <w:rsid w:val="00AD5305"/>
    <w:rsid w:val="00AE1204"/>
    <w:rsid w:val="00AE2C67"/>
    <w:rsid w:val="00B75915"/>
    <w:rsid w:val="00BB730B"/>
    <w:rsid w:val="00CD3071"/>
    <w:rsid w:val="00CF0C32"/>
    <w:rsid w:val="00D0321D"/>
    <w:rsid w:val="00D63B28"/>
    <w:rsid w:val="00DC15C6"/>
    <w:rsid w:val="00DE3315"/>
    <w:rsid w:val="00E66023"/>
    <w:rsid w:val="00EF79AF"/>
    <w:rsid w:val="00F03003"/>
    <w:rsid w:val="00F059D0"/>
    <w:rsid w:val="00F1584D"/>
    <w:rsid w:val="00F5300B"/>
    <w:rsid w:val="00F67E84"/>
    <w:rsid w:val="00FA2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FA735"/>
  <w15:docId w15:val="{E7AFCE71-28F5-42CF-981F-567F3A58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26BB2"/>
    <w:rPr>
      <w:rFonts w:ascii="Calibri" w:eastAsia="Calibri" w:hAnsi="Calibri" w:cs="Calibri"/>
      <w:lang w:bidi="en-US"/>
    </w:rPr>
  </w:style>
  <w:style w:type="paragraph" w:styleId="Heading1">
    <w:name w:val="heading 1"/>
    <w:basedOn w:val="Normal"/>
    <w:uiPriority w:val="1"/>
    <w:qFormat/>
    <w:rsid w:val="00426BB2"/>
    <w:pPr>
      <w:ind w:left="269" w:hanging="119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26BB2"/>
    <w:rPr>
      <w:b/>
      <w:bCs/>
      <w:i/>
      <w:sz w:val="28"/>
      <w:szCs w:val="28"/>
    </w:rPr>
  </w:style>
  <w:style w:type="paragraph" w:styleId="ListParagraph">
    <w:name w:val="List Paragraph"/>
    <w:basedOn w:val="Normal"/>
    <w:uiPriority w:val="34"/>
    <w:qFormat/>
    <w:rsid w:val="00426BB2"/>
  </w:style>
  <w:style w:type="paragraph" w:customStyle="1" w:styleId="TableParagraph">
    <w:name w:val="Table Paragraph"/>
    <w:basedOn w:val="Normal"/>
    <w:uiPriority w:val="1"/>
    <w:qFormat/>
    <w:rsid w:val="00426BB2"/>
  </w:style>
  <w:style w:type="paragraph" w:styleId="BalloonText">
    <w:name w:val="Balloon Text"/>
    <w:basedOn w:val="Normal"/>
    <w:link w:val="BalloonTextChar"/>
    <w:uiPriority w:val="99"/>
    <w:semiHidden/>
    <w:unhideWhenUsed/>
    <w:rsid w:val="00DC15C6"/>
    <w:rPr>
      <w:rFonts w:ascii="Tahoma" w:hAnsi="Tahoma" w:cs="Tahoma"/>
      <w:sz w:val="16"/>
      <w:szCs w:val="16"/>
    </w:rPr>
  </w:style>
  <w:style w:type="character" w:customStyle="1" w:styleId="BalloonTextChar">
    <w:name w:val="Balloon Text Char"/>
    <w:basedOn w:val="DefaultParagraphFont"/>
    <w:link w:val="BalloonText"/>
    <w:uiPriority w:val="99"/>
    <w:semiHidden/>
    <w:rsid w:val="00DC15C6"/>
    <w:rPr>
      <w:rFonts w:ascii="Tahoma" w:eastAsia="Calibri" w:hAnsi="Tahoma" w:cs="Tahoma"/>
      <w:sz w:val="16"/>
      <w:szCs w:val="16"/>
      <w:lang w:bidi="en-US"/>
    </w:rPr>
  </w:style>
  <w:style w:type="character" w:styleId="Hyperlink">
    <w:name w:val="Hyperlink"/>
    <w:basedOn w:val="DefaultParagraphFont"/>
    <w:uiPriority w:val="99"/>
    <w:unhideWhenUsed/>
    <w:rsid w:val="000E0818"/>
    <w:rPr>
      <w:color w:val="0563C1"/>
      <w:u w:val="single"/>
    </w:rPr>
  </w:style>
  <w:style w:type="character" w:styleId="FollowedHyperlink">
    <w:name w:val="FollowedHyperlink"/>
    <w:basedOn w:val="DefaultParagraphFont"/>
    <w:uiPriority w:val="99"/>
    <w:semiHidden/>
    <w:unhideWhenUsed/>
    <w:rsid w:val="005333C8"/>
    <w:rPr>
      <w:color w:val="800080" w:themeColor="followedHyperlink"/>
      <w:u w:val="single"/>
    </w:rPr>
  </w:style>
  <w:style w:type="character" w:styleId="UnresolvedMention">
    <w:name w:val="Unresolved Mention"/>
    <w:basedOn w:val="DefaultParagraphFont"/>
    <w:uiPriority w:val="99"/>
    <w:semiHidden/>
    <w:unhideWhenUsed/>
    <w:rsid w:val="004A28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507895">
      <w:bodyDiv w:val="1"/>
      <w:marLeft w:val="0"/>
      <w:marRight w:val="0"/>
      <w:marTop w:val="0"/>
      <w:marBottom w:val="0"/>
      <w:divBdr>
        <w:top w:val="none" w:sz="0" w:space="0" w:color="auto"/>
        <w:left w:val="none" w:sz="0" w:space="0" w:color="auto"/>
        <w:bottom w:val="none" w:sz="0" w:space="0" w:color="auto"/>
        <w:right w:val="none" w:sz="0" w:space="0" w:color="auto"/>
      </w:divBdr>
    </w:div>
    <w:div w:id="1506901384">
      <w:bodyDiv w:val="1"/>
      <w:marLeft w:val="0"/>
      <w:marRight w:val="0"/>
      <w:marTop w:val="0"/>
      <w:marBottom w:val="0"/>
      <w:divBdr>
        <w:top w:val="none" w:sz="0" w:space="0" w:color="auto"/>
        <w:left w:val="none" w:sz="0" w:space="0" w:color="auto"/>
        <w:bottom w:val="none" w:sz="0" w:space="0" w:color="auto"/>
        <w:right w:val="none" w:sz="0" w:space="0" w:color="auto"/>
      </w:divBdr>
    </w:div>
    <w:div w:id="1786731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4.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hyperlink" Target="mailto:Carey.Lavarnway@fastsigns.com" TargetMode="External"/><Relationship Id="rId20" Type="http://schemas.openxmlformats.org/officeDocument/2006/relationships/image" Target="media/image9.png"/><Relationship Id="rId29" Type="http://schemas.openxmlformats.org/officeDocument/2006/relationships/hyperlink" Target="mailto:Carey.LaVarnway@fastsign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arey.Lavarnway@fastsigns.com" TargetMode="External"/><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mailto:Carey.LaVarnway@fastsig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78A3D62987644AA773DAA017836E4" ma:contentTypeVersion="15" ma:contentTypeDescription="Create a new document." ma:contentTypeScope="" ma:versionID="5cf34f4efa2a48a4b7e19597edc3dab3">
  <xsd:schema xmlns:xsd="http://www.w3.org/2001/XMLSchema" xmlns:xs="http://www.w3.org/2001/XMLSchema" xmlns:p="http://schemas.microsoft.com/office/2006/metadata/properties" xmlns:ns2="188fea07-1423-486d-bd0b-4dc6652ef353" xmlns:ns3="33ab735a-7b87-4932-a547-28998cfeb80f" targetNamespace="http://schemas.microsoft.com/office/2006/metadata/properties" ma:root="true" ma:fieldsID="58ad2b3f30fa418c8f914612b62280b6" ns2:_="" ns3:_="">
    <xsd:import namespace="188fea07-1423-486d-bd0b-4dc6652ef353"/>
    <xsd:import namespace="33ab735a-7b87-4932-a547-28998cfeb8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ateStam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fea07-1423-486d-bd0b-4dc6652ef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1af89e4-f15b-4ace-80b4-d56dc85cf00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Stamp" ma:index="21" nillable="true" ma:displayName="Date Stamp" ma:format="DateOnly" ma:internalName="DateStamp">
      <xsd:simpleType>
        <xsd:restriction base="dms:DateTim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ab735a-7b87-4932-a547-28998cfeb80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ecdf78-27d2-430c-9d4b-477de49df5e3}" ma:internalName="TaxCatchAll" ma:showField="CatchAllData" ma:web="33ab735a-7b87-4932-a547-28998cfeb8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33ab735a-7b87-4932-a547-28998cfeb80f" xsi:nil="true"/>
    <lcf76f155ced4ddcb4097134ff3c332f xmlns="188fea07-1423-486d-bd0b-4dc6652ef353">
      <Terms xmlns="http://schemas.microsoft.com/office/infopath/2007/PartnerControls"/>
    </lcf76f155ced4ddcb4097134ff3c332f>
    <DateStamp xmlns="188fea07-1423-486d-bd0b-4dc6652ef35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200147-D2D5-4F2D-8302-D8D214AB4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fea07-1423-486d-bd0b-4dc6652ef353"/>
    <ds:schemaRef ds:uri="33ab735a-7b87-4932-a547-28998cfeb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F7FD2B-96A1-466C-8305-2C96BBB2183D}">
  <ds:schemaRefs>
    <ds:schemaRef ds:uri="http://schemas.openxmlformats.org/officeDocument/2006/bibliography"/>
  </ds:schemaRefs>
</ds:datastoreItem>
</file>

<file path=customXml/itemProps3.xml><?xml version="1.0" encoding="utf-8"?>
<ds:datastoreItem xmlns:ds="http://schemas.openxmlformats.org/officeDocument/2006/customXml" ds:itemID="{4E4834BF-97ED-4280-AFBD-887ABD03F090}">
  <ds:schemaRefs>
    <ds:schemaRef ds:uri="http://schemas.microsoft.com/office/2006/metadata/properties"/>
    <ds:schemaRef ds:uri="http://schemas.microsoft.com/office/infopath/2007/PartnerControls"/>
    <ds:schemaRef ds:uri="33ab735a-7b87-4932-a547-28998cfeb80f"/>
    <ds:schemaRef ds:uri="188fea07-1423-486d-bd0b-4dc6652ef353"/>
  </ds:schemaRefs>
</ds:datastoreItem>
</file>

<file path=customXml/itemProps4.xml><?xml version="1.0" encoding="utf-8"?>
<ds:datastoreItem xmlns:ds="http://schemas.openxmlformats.org/officeDocument/2006/customXml" ds:itemID="{6FDE647B-2488-4186-A2B0-70AABAA5FC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130</Words>
  <Characters>867</Characters>
  <Application>Microsoft Office Word</Application>
  <DocSecurity>4</DocSecurity>
  <Lines>66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Franchisee</dc:creator>
  <cp:lastModifiedBy>Stephen Crane</cp:lastModifiedBy>
  <cp:revision>2</cp:revision>
  <cp:lastPrinted>2023-06-15T19:52:00Z</cp:lastPrinted>
  <dcterms:created xsi:type="dcterms:W3CDTF">2026-09-08T19:27:00Z</dcterms:created>
  <dcterms:modified xsi:type="dcterms:W3CDTF">2026-09-08T19:27:00Z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2017-08-04T00:00:00Z</vt:filetime>
  </property>
  <property fmtid="{D5CDD505-2E9C-101B-9397-08002B2CF9AE}" pid="3" name="Creator">
    <vt:lpwstr>Microsoft® Publisher 2016</vt:lpwstr>
  </property>
  <property fmtid="{D5CDD505-2E9C-101B-9397-08002B2CF9AE}" pid="4" name="LastSaved">
    <vt:filetime>2019-01-31T00:00:00Z</vt:filetime>
  </property>
  <property fmtid="{D5CDD505-2E9C-101B-9397-08002B2CF9AE}" pid="5" name="ContentTypeId">
    <vt:lpwstr>0x01010007D78A3D62987644AA773DAA017836E4</vt:lpwstr>
  </property>
  <property fmtid="{D5CDD505-2E9C-101B-9397-08002B2CF9AE}" pid="6" name="MediaServiceImageTags">
    <vt:lpwstr/>
  </property>
</Properties>
</file>